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7"/>
        <w:gridCol w:w="3990"/>
      </w:tblGrid>
      <w:tr w:rsidR="005B36AE" w14:paraId="4BB0EC32" w14:textId="77777777" w:rsidTr="009949A8">
        <w:trPr>
          <w:jc w:val="center"/>
        </w:trPr>
        <w:tc>
          <w:tcPr>
            <w:tcW w:w="5278" w:type="dxa"/>
          </w:tcPr>
          <w:p w14:paraId="146558D3" w14:textId="77777777" w:rsidR="005B36AE" w:rsidRPr="00DC7208" w:rsidRDefault="005B36AE" w:rsidP="009949A8">
            <w:pPr>
              <w:keepNext/>
              <w:widowControl w:val="0"/>
              <w:outlineLvl w:val="1"/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  <w:lang w:val="el-GR" w:eastAsia="el-GR"/>
              </w:rPr>
            </w:pPr>
          </w:p>
          <w:p w14:paraId="0F0D56B8" w14:textId="77777777" w:rsidR="005B36AE" w:rsidRDefault="005B36AE" w:rsidP="009949A8">
            <w:pPr>
              <w:pStyle w:val="TableParagraph"/>
              <w:spacing w:before="39" w:line="245" w:lineRule="exact"/>
            </w:pPr>
          </w:p>
        </w:tc>
        <w:tc>
          <w:tcPr>
            <w:tcW w:w="3742" w:type="dxa"/>
          </w:tcPr>
          <w:p w14:paraId="0DC48FF0" w14:textId="77777777" w:rsidR="005B36AE" w:rsidRDefault="005B36AE" w:rsidP="009949A8">
            <w:pPr>
              <w:pStyle w:val="TableParagraph"/>
              <w:spacing w:line="244" w:lineRule="exact"/>
              <w:ind w:left="473"/>
              <w:rPr>
                <w:sz w:val="24"/>
              </w:rPr>
            </w:pPr>
          </w:p>
          <w:p w14:paraId="48D29B6A" w14:textId="77777777" w:rsidR="005B36AE" w:rsidRPr="007B4AC4" w:rsidRDefault="005B36AE" w:rsidP="009949A8">
            <w:pPr>
              <w:pStyle w:val="TableParagraph"/>
              <w:spacing w:before="42" w:line="276" w:lineRule="auto"/>
              <w:ind w:left="473" w:right="181"/>
              <w:rPr>
                <w:sz w:val="18"/>
                <w:szCs w:val="18"/>
              </w:rPr>
            </w:pPr>
            <w:r>
              <w:rPr>
                <w:sz w:val="18"/>
              </w:rPr>
              <w:t>«</w:t>
            </w:r>
            <w:r w:rsidRPr="00DC7208">
              <w:rPr>
                <w:rFonts w:asciiTheme="minorHAnsi" w:hAnsiTheme="minorHAnsi" w:cstheme="minorHAnsi"/>
                <w:b/>
                <w:bCs/>
              </w:rPr>
              <w:t>Υπηρεσίες συμβούλου υποστήριξης για εξεύρεση &amp; προετοιμασία νέου χώρου ταφής</w:t>
            </w:r>
            <w:r w:rsidRPr="00DC7208">
              <w:t>»</w:t>
            </w:r>
          </w:p>
          <w:p w14:paraId="52A1184F" w14:textId="77777777" w:rsidR="005B36AE" w:rsidRDefault="005B36AE" w:rsidP="009949A8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092E70A2" w14:textId="77777777" w:rsidR="005B36AE" w:rsidRDefault="005B36AE" w:rsidP="009949A8">
            <w:pPr>
              <w:pStyle w:val="TableParagraph"/>
              <w:spacing w:before="1"/>
              <w:ind w:left="47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CPVs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90713000-8</w:t>
            </w:r>
          </w:p>
          <w:p w14:paraId="55A3B9D6" w14:textId="77777777" w:rsidR="005B36AE" w:rsidRDefault="005B36AE" w:rsidP="009949A8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14:paraId="051D2F6C" w14:textId="77777777" w:rsidR="005B36AE" w:rsidRDefault="005B36AE" w:rsidP="009949A8">
            <w:pPr>
              <w:pStyle w:val="TableParagraph"/>
              <w:spacing w:before="1"/>
              <w:ind w:left="473"/>
              <w:rPr>
                <w:sz w:val="20"/>
              </w:rPr>
            </w:pPr>
            <w:r>
              <w:rPr>
                <w:b/>
                <w:sz w:val="20"/>
              </w:rPr>
              <w:t xml:space="preserve">ΚΑ: </w:t>
            </w:r>
            <w:r>
              <w:rPr>
                <w:sz w:val="20"/>
              </w:rPr>
              <w:t xml:space="preserve"> </w:t>
            </w:r>
            <w:r w:rsidRPr="00DC7208">
              <w:t>02.70.05.6142.30</w:t>
            </w:r>
          </w:p>
        </w:tc>
      </w:tr>
    </w:tbl>
    <w:p w14:paraId="5D620936" w14:textId="77777777" w:rsidR="005B36AE" w:rsidRPr="00F97D76" w:rsidRDefault="005B36AE" w:rsidP="005B36AE">
      <w:pPr>
        <w:pStyle w:val="a3"/>
        <w:spacing w:before="120" w:after="120" w:line="300" w:lineRule="exact"/>
        <w:rPr>
          <w:sz w:val="22"/>
          <w:szCs w:val="22"/>
        </w:rPr>
      </w:pPr>
    </w:p>
    <w:p w14:paraId="15084EA9" w14:textId="77777777" w:rsidR="005B36AE" w:rsidRPr="00F97D76" w:rsidRDefault="005B36AE" w:rsidP="005B36AE">
      <w:pPr>
        <w:pStyle w:val="a3"/>
        <w:spacing w:before="120" w:after="120" w:line="300" w:lineRule="exact"/>
        <w:rPr>
          <w:sz w:val="22"/>
          <w:szCs w:val="22"/>
        </w:rPr>
      </w:pPr>
    </w:p>
    <w:p w14:paraId="7ABE6E66" w14:textId="77777777" w:rsidR="005B36AE" w:rsidRPr="00D9421E" w:rsidRDefault="005B36AE" w:rsidP="005B36AE">
      <w:pPr>
        <w:pStyle w:val="2"/>
        <w:numPr>
          <w:ilvl w:val="0"/>
          <w:numId w:val="5"/>
        </w:numPr>
        <w:ind w:left="357" w:right="0" w:hanging="357"/>
        <w:jc w:val="center"/>
      </w:pPr>
      <w:r w:rsidRPr="00D9421E">
        <w:t>ΕΝΤΥΠΟ ΟΙΚΟΝΟΜΙΚΗΣ ΠΡΟΣΦΟΡΑΣ</w:t>
      </w:r>
    </w:p>
    <w:p w14:paraId="769E4A6B" w14:textId="77777777" w:rsidR="005B36AE" w:rsidRDefault="005B36AE" w:rsidP="005B36AE">
      <w:pPr>
        <w:pStyle w:val="a3"/>
        <w:spacing w:before="1"/>
        <w:rPr>
          <w:rFonts w:asciiTheme="minorHAnsi" w:hAnsiTheme="minorHAnsi" w:cstheme="minorHAnsi"/>
          <w:b/>
          <w:sz w:val="21"/>
        </w:rPr>
      </w:pPr>
    </w:p>
    <w:p w14:paraId="3199E561" w14:textId="77777777" w:rsidR="005B36AE" w:rsidRDefault="005B36AE" w:rsidP="005B36AE">
      <w:pPr>
        <w:pStyle w:val="a3"/>
        <w:spacing w:before="1"/>
        <w:rPr>
          <w:rFonts w:asciiTheme="minorHAnsi" w:hAnsiTheme="minorHAnsi" w:cstheme="minorHAnsi"/>
          <w:b/>
          <w:sz w:val="21"/>
        </w:rPr>
      </w:pPr>
    </w:p>
    <w:p w14:paraId="7801937A" w14:textId="77777777" w:rsidR="005B36AE" w:rsidRPr="008805E4" w:rsidRDefault="005B36AE" w:rsidP="005B36AE">
      <w:pPr>
        <w:pStyle w:val="a3"/>
        <w:spacing w:before="1"/>
        <w:rPr>
          <w:rFonts w:asciiTheme="minorHAnsi" w:hAnsiTheme="minorHAnsi" w:cstheme="minorHAnsi"/>
          <w:b/>
          <w:sz w:val="21"/>
        </w:rPr>
      </w:pPr>
    </w:p>
    <w:p w14:paraId="6F8395F8" w14:textId="77777777" w:rsidR="005B36AE" w:rsidRPr="008805E4" w:rsidRDefault="005B36AE" w:rsidP="005B36AE">
      <w:pPr>
        <w:widowControl w:val="0"/>
        <w:spacing w:before="60"/>
        <w:ind w:left="234" w:right="553"/>
        <w:jc w:val="center"/>
        <w:rPr>
          <w:rFonts w:asciiTheme="minorHAnsi" w:hAnsiTheme="minorHAnsi" w:cstheme="minorHAnsi"/>
          <w:b/>
          <w:lang w:val="el-GR"/>
        </w:rPr>
      </w:pPr>
      <w:r w:rsidRPr="008805E4">
        <w:rPr>
          <w:rFonts w:asciiTheme="minorHAnsi" w:hAnsiTheme="minorHAnsi" w:cstheme="minorHAnsi"/>
          <w:b/>
          <w:lang w:val="el-GR"/>
        </w:rPr>
        <w:t>ΟΙΚΟΝΟΜΙΚΉ ΠΡΟΣΦΟΡΑ ΓΙΑ ΤΗΝ ΥΠΗΡΕΣΙΑ ΜΕ ΤΙΤΛΟ:</w:t>
      </w:r>
    </w:p>
    <w:p w14:paraId="261D459A" w14:textId="77777777" w:rsidR="005B36AE" w:rsidRPr="00E73DEF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sz w:val="28"/>
          <w:szCs w:val="28"/>
          <w:lang w:val="el-GR"/>
        </w:rPr>
      </w:pPr>
      <w:r w:rsidRPr="00E73DEF">
        <w:rPr>
          <w:rFonts w:asciiTheme="minorHAnsi" w:hAnsiTheme="minorHAnsi" w:cstheme="minorHAnsi"/>
          <w:b/>
          <w:sz w:val="28"/>
          <w:szCs w:val="28"/>
          <w:lang w:val="el-GR"/>
        </w:rPr>
        <w:t>«</w:t>
      </w:r>
      <w:r w:rsidRPr="00E73DEF">
        <w:rPr>
          <w:rFonts w:asciiTheme="minorHAnsi" w:hAnsiTheme="minorHAnsi" w:cstheme="minorHAnsi"/>
          <w:b/>
          <w:bCs/>
          <w:sz w:val="28"/>
          <w:szCs w:val="28"/>
          <w:lang w:val="el-GR"/>
        </w:rPr>
        <w:t>Υπηρεσίες συμβούλου υποστήριξης για εξεύρεση &amp; προετοιμασία νέου χώρου ταφής</w:t>
      </w:r>
      <w:r w:rsidRPr="00E73DEF">
        <w:rPr>
          <w:rFonts w:asciiTheme="minorHAnsi" w:hAnsiTheme="minorHAnsi" w:cstheme="minorHAnsi"/>
          <w:b/>
          <w:sz w:val="28"/>
          <w:szCs w:val="28"/>
          <w:lang w:val="el-GR"/>
        </w:rPr>
        <w:t>»</w:t>
      </w:r>
    </w:p>
    <w:p w14:paraId="4C03FE2F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503B37BA" w14:textId="77777777" w:rsidR="005B36AE" w:rsidRPr="008805E4" w:rsidRDefault="005B36AE" w:rsidP="005B36AE">
      <w:pPr>
        <w:pStyle w:val="a3"/>
        <w:spacing w:before="9"/>
        <w:rPr>
          <w:rFonts w:asciiTheme="minorHAnsi" w:hAnsiTheme="minorHAnsi" w:cstheme="minorHAnsi"/>
          <w:b/>
        </w:rPr>
      </w:pPr>
    </w:p>
    <w:p w14:paraId="0AD5AE92" w14:textId="77777777" w:rsidR="005B36AE" w:rsidRPr="008805E4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  <w:r w:rsidRPr="008805E4">
        <w:rPr>
          <w:rFonts w:asciiTheme="minorHAnsi" w:hAnsiTheme="minorHAnsi" w:cstheme="minorHAnsi"/>
          <w:lang w:val="el-GR"/>
        </w:rPr>
        <w:t>Οικονομικός Φορέας: ……………………………..</w:t>
      </w:r>
    </w:p>
    <w:p w14:paraId="4296BBE7" w14:textId="77777777" w:rsidR="005B36AE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</w:p>
    <w:p w14:paraId="2BB374D8" w14:textId="77777777" w:rsidR="005B36AE" w:rsidRPr="008805E4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  <w:r w:rsidRPr="008805E4">
        <w:rPr>
          <w:rFonts w:asciiTheme="minorHAnsi" w:hAnsiTheme="minorHAnsi" w:cstheme="minorHAnsi"/>
          <w:lang w:val="el-GR"/>
        </w:rPr>
        <w:t>Έδρα: ………………………………………</w:t>
      </w:r>
    </w:p>
    <w:p w14:paraId="1E9659D6" w14:textId="77777777" w:rsidR="005B36AE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</w:p>
    <w:p w14:paraId="090138A4" w14:textId="77777777" w:rsidR="005B36AE" w:rsidRPr="008805E4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  <w:r w:rsidRPr="008805E4">
        <w:rPr>
          <w:rFonts w:asciiTheme="minorHAnsi" w:hAnsiTheme="minorHAnsi" w:cstheme="minorHAnsi"/>
          <w:lang w:val="el-GR"/>
        </w:rPr>
        <w:t>Οδός, Αριθμός : ………………………..</w:t>
      </w:r>
    </w:p>
    <w:p w14:paraId="0EE6B383" w14:textId="77777777" w:rsidR="005B36AE" w:rsidRPr="00D83645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  <w:lang w:val="el-GR"/>
        </w:rPr>
      </w:pPr>
    </w:p>
    <w:p w14:paraId="43816A74" w14:textId="77777777" w:rsidR="005B36AE" w:rsidRPr="008805E4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</w:rPr>
      </w:pPr>
      <w:proofErr w:type="spellStart"/>
      <w:proofErr w:type="gramStart"/>
      <w:r w:rsidRPr="008805E4">
        <w:rPr>
          <w:rFonts w:asciiTheme="minorHAnsi" w:hAnsiTheme="minorHAnsi" w:cstheme="minorHAnsi"/>
        </w:rPr>
        <w:t>Τηλέφωνο</w:t>
      </w:r>
      <w:proofErr w:type="spellEnd"/>
      <w:r w:rsidRPr="008805E4">
        <w:rPr>
          <w:rFonts w:asciiTheme="minorHAnsi" w:hAnsiTheme="minorHAnsi" w:cstheme="minorHAnsi"/>
        </w:rPr>
        <w:t>:…</w:t>
      </w:r>
      <w:proofErr w:type="gramEnd"/>
      <w:r w:rsidRPr="008805E4">
        <w:rPr>
          <w:rFonts w:asciiTheme="minorHAnsi" w:hAnsiTheme="minorHAnsi" w:cstheme="minorHAnsi"/>
        </w:rPr>
        <w:t>………………….</w:t>
      </w:r>
    </w:p>
    <w:p w14:paraId="56DDB104" w14:textId="77777777" w:rsidR="005B36AE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</w:rPr>
      </w:pPr>
    </w:p>
    <w:p w14:paraId="11DCCE3B" w14:textId="77777777" w:rsidR="005B36AE" w:rsidRDefault="005B36AE" w:rsidP="005B36AE">
      <w:pPr>
        <w:widowControl w:val="0"/>
        <w:spacing w:after="120"/>
        <w:ind w:left="181"/>
        <w:rPr>
          <w:rFonts w:asciiTheme="minorHAnsi" w:hAnsiTheme="minorHAnsi" w:cstheme="minorHAnsi"/>
        </w:rPr>
      </w:pPr>
      <w:r w:rsidRPr="008805E4">
        <w:rPr>
          <w:rFonts w:asciiTheme="minorHAnsi" w:hAnsiTheme="minorHAnsi" w:cstheme="minorHAnsi"/>
        </w:rPr>
        <w:t>Fax:</w:t>
      </w:r>
      <w:r w:rsidRPr="008805E4">
        <w:rPr>
          <w:rFonts w:asciiTheme="minorHAnsi" w:hAnsiTheme="minorHAnsi" w:cstheme="minorHAnsi"/>
          <w:spacing w:val="-11"/>
        </w:rPr>
        <w:t xml:space="preserve"> </w:t>
      </w:r>
      <w:r w:rsidRPr="008805E4">
        <w:rPr>
          <w:rFonts w:asciiTheme="minorHAnsi" w:hAnsiTheme="minorHAnsi" w:cstheme="minorHAnsi"/>
        </w:rPr>
        <w:t>……………………………….</w:t>
      </w:r>
    </w:p>
    <w:p w14:paraId="5EE076DD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643CD66C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0CFADAC8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0EA7F391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5C37AB09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5EA95C4C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2246BC42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0EB0F1FE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354051B9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7F8C05BD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39C51434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p w14:paraId="58A4E223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tbl>
      <w:tblPr>
        <w:tblW w:w="7800" w:type="dxa"/>
        <w:jc w:val="center"/>
        <w:tblLook w:val="04A0" w:firstRow="1" w:lastRow="0" w:firstColumn="1" w:lastColumn="0" w:noHBand="0" w:noVBand="1"/>
      </w:tblPr>
      <w:tblGrid>
        <w:gridCol w:w="2093"/>
        <w:gridCol w:w="1567"/>
        <w:gridCol w:w="1240"/>
        <w:gridCol w:w="1186"/>
        <w:gridCol w:w="1714"/>
      </w:tblGrid>
      <w:tr w:rsidR="005B36AE" w14:paraId="6F0AA4EA" w14:textId="77777777" w:rsidTr="009949A8">
        <w:trPr>
          <w:trHeight w:val="780"/>
          <w:jc w:val="center"/>
        </w:trPr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6FAC46"/>
            <w:vAlign w:val="center"/>
            <w:hideMark/>
          </w:tcPr>
          <w:p w14:paraId="48842AFC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lastRenderedPageBreak/>
              <w:t>Μέλος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Ομάδ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ας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Έργου</w:t>
            </w:r>
            <w:proofErr w:type="spellEnd"/>
          </w:p>
        </w:tc>
        <w:tc>
          <w:tcPr>
            <w:tcW w:w="1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6FAC46"/>
            <w:vAlign w:val="center"/>
            <w:hideMark/>
          </w:tcPr>
          <w:p w14:paraId="1171F053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Είδος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Μονάδ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ας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6FAC46"/>
            <w:vAlign w:val="center"/>
            <w:hideMark/>
          </w:tcPr>
          <w:p w14:paraId="5B1D4D68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Ποσότητ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6FAC46"/>
            <w:vAlign w:val="center"/>
            <w:hideMark/>
          </w:tcPr>
          <w:p w14:paraId="0E2F83E6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Αμοι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βή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μονάδ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ας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6FAC46"/>
            <w:vAlign w:val="center"/>
            <w:hideMark/>
          </w:tcPr>
          <w:p w14:paraId="4FE3BE5C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Συνολική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Αμοι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βή</w:t>
            </w:r>
          </w:p>
        </w:tc>
      </w:tr>
      <w:tr w:rsidR="005B36AE" w:rsidRPr="005B36AE" w14:paraId="0032EBD3" w14:textId="77777777" w:rsidTr="009949A8">
        <w:trPr>
          <w:trHeight w:val="705"/>
          <w:jc w:val="center"/>
        </w:trPr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6658884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1: Βελτιστοποίηση αξιοποίησης υφιστάμενων υποδομών τελικής διάθεσης στερεών αποβλήτων ή/και υπολειμμάτων</w:t>
            </w:r>
          </w:p>
        </w:tc>
      </w:tr>
      <w:tr w:rsidR="005B36AE" w14:paraId="2C0AD638" w14:textId="77777777" w:rsidTr="009949A8">
        <w:trPr>
          <w:trHeight w:val="82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DB626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1A80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6C1D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75E0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DFA5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6AD133A7" w14:textId="77777777" w:rsidTr="009949A8">
        <w:trPr>
          <w:trHeight w:val="97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8F5AA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553F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4444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C9EE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97E8F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097A24DC" w14:textId="77777777" w:rsidTr="009949A8">
        <w:trPr>
          <w:trHeight w:val="64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78B78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6E79E5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47376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57C4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E88F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B983FEF" w14:textId="77777777" w:rsidTr="009949A8">
        <w:trPr>
          <w:trHeight w:val="31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4C252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F98A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9143B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EE07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76A5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6D9AD62B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99EF8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ΔΡΑΣΗ 1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4868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57991C9D" w14:textId="77777777" w:rsidTr="009949A8">
        <w:trPr>
          <w:trHeight w:val="510"/>
          <w:jc w:val="center"/>
        </w:trPr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8170EA1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2: Αξιολόγηση εναλλακτικών λύσεων και υπόδειξη της πλέον κατάλληλης λύσης για τη διάθεση των υπολειμμάτων</w:t>
            </w:r>
          </w:p>
        </w:tc>
      </w:tr>
      <w:tr w:rsidR="005B36AE" w14:paraId="5BF8F9C7" w14:textId="77777777" w:rsidTr="009949A8">
        <w:trPr>
          <w:trHeight w:val="78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BA2FB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838E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B8E7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667C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89F6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41915457" w14:textId="77777777" w:rsidTr="009949A8">
        <w:trPr>
          <w:trHeight w:val="103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337AF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C201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82BB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29E2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AAD9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49A61671" w14:textId="77777777" w:rsidTr="009949A8">
        <w:trPr>
          <w:trHeight w:val="52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D5E13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F024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63B1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7075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1E18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2520F4A5" w14:textId="77777777" w:rsidTr="009949A8">
        <w:trPr>
          <w:trHeight w:val="31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7C672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4AB4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B8E8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6485CD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E5EA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0385D72F" w14:textId="77777777" w:rsidTr="009949A8">
        <w:trPr>
          <w:trHeight w:val="405"/>
          <w:jc w:val="center"/>
        </w:trPr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3395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ΔΡΑΣΗ 2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5CC9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59870818" w14:textId="77777777" w:rsidTr="009949A8">
        <w:trPr>
          <w:trHeight w:val="315"/>
          <w:jc w:val="center"/>
        </w:trPr>
        <w:tc>
          <w:tcPr>
            <w:tcW w:w="7800" w:type="dxa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09CC6E5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3: Υποστήριξη στον προγραμματισμό των απαιτούμενων έργων</w:t>
            </w:r>
          </w:p>
        </w:tc>
      </w:tr>
      <w:tr w:rsidR="005B36AE" w:rsidRPr="005B36AE" w14:paraId="39982AEF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2C4E76CF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5930A0D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153FCA38" w14:textId="77777777" w:rsidTr="009949A8">
        <w:trPr>
          <w:trHeight w:val="87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3D4D7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8F08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31571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80A7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56425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050432F" w14:textId="77777777" w:rsidTr="009949A8">
        <w:trPr>
          <w:trHeight w:val="123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D739A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8A9B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2E7D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4ABE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26D8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245F0A47" w14:textId="77777777" w:rsidTr="009949A8">
        <w:trPr>
          <w:trHeight w:val="70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E4102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0C8E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77A2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684F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793D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A6BD3BE" w14:textId="77777777" w:rsidTr="009949A8">
        <w:trPr>
          <w:trHeight w:val="31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A0C99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3C6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B2ECD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4D64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CA03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074F58D0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A717D5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ΔΡΑΣΗ 3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A313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762B8E80" w14:textId="77777777" w:rsidTr="009949A8">
        <w:trPr>
          <w:trHeight w:val="510"/>
          <w:jc w:val="center"/>
        </w:trPr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EBEBE"/>
            <w:vAlign w:val="center"/>
            <w:hideMark/>
          </w:tcPr>
          <w:p w14:paraId="0A0ED5C5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4: Υποστήριξη στην ωρίμανση του έργου μέχρι την δημοπράτηση της υλοποίησης</w:t>
            </w:r>
          </w:p>
        </w:tc>
      </w:tr>
      <w:tr w:rsidR="005B36AE" w:rsidRPr="005B36AE" w14:paraId="34889697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0006BD97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1DA3EB5A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4BAB4449" w14:textId="77777777" w:rsidTr="009949A8">
        <w:trPr>
          <w:trHeight w:val="94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5FD7D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A8E0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88B3C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5F3C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6A16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736887E" w14:textId="77777777" w:rsidTr="009949A8">
        <w:trPr>
          <w:trHeight w:val="108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78A20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lastRenderedPageBreak/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AACC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339FF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BC33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D90B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0C5499C" w14:textId="77777777" w:rsidTr="009949A8">
        <w:trPr>
          <w:trHeight w:val="78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EF77B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8FBE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B3CA8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E0E3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5088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68F1F87A" w14:textId="77777777" w:rsidTr="009949A8">
        <w:trPr>
          <w:trHeight w:val="30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5B758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7845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D8BA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3832B0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A17AA6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CDBE5D9" w14:textId="77777777" w:rsidTr="009949A8">
        <w:trPr>
          <w:trHeight w:val="300"/>
          <w:jc w:val="center"/>
        </w:trPr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5B34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ΔΡΑΣΗ 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AF8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52534AE6" w14:textId="77777777" w:rsidTr="009949A8">
        <w:trPr>
          <w:trHeight w:val="510"/>
          <w:jc w:val="center"/>
        </w:trPr>
        <w:tc>
          <w:tcPr>
            <w:tcW w:w="7800" w:type="dxa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EBEBE"/>
            <w:vAlign w:val="center"/>
            <w:hideMark/>
          </w:tcPr>
          <w:p w14:paraId="7B0D8FD1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5: Υποστήριξη στη προετοιμασία εγγράφων και αιτήσεων σχετικών με τη χρηματοδότηση των έργων</w:t>
            </w:r>
          </w:p>
        </w:tc>
      </w:tr>
      <w:tr w:rsidR="005B36AE" w:rsidRPr="005B36AE" w14:paraId="03F67CDD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606D2AB3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570C0A5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451A2E65" w14:textId="77777777" w:rsidTr="009949A8">
        <w:trPr>
          <w:trHeight w:val="88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0CD0E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7505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82645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10B3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27349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4F6893C8" w14:textId="77777777" w:rsidTr="009949A8">
        <w:trPr>
          <w:trHeight w:val="109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72BDD9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9E98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1972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046D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BD07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41D2F290" w14:textId="77777777" w:rsidTr="009949A8">
        <w:trPr>
          <w:trHeight w:val="52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FA4EEC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2A9D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9C15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A2D1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FF41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7947524A" w14:textId="77777777" w:rsidTr="009949A8">
        <w:trPr>
          <w:trHeight w:val="30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0559A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0E63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D7E3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E7FC57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6C75CF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D8E77B3" w14:textId="77777777" w:rsidTr="009949A8">
        <w:trPr>
          <w:trHeight w:val="300"/>
          <w:jc w:val="center"/>
        </w:trPr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CECE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ΔΡΑΣΗ 5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7A4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0346F5D5" w14:textId="77777777" w:rsidTr="009949A8">
        <w:trPr>
          <w:trHeight w:val="510"/>
          <w:jc w:val="center"/>
        </w:trPr>
        <w:tc>
          <w:tcPr>
            <w:tcW w:w="7800" w:type="dxa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EBEBE"/>
            <w:vAlign w:val="center"/>
            <w:hideMark/>
          </w:tcPr>
          <w:p w14:paraId="7D92C971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6: Υποστήριξη σε όλα τα στάδια του διαγωνισμού για την κατασκευή του έργου μέχρι και την υπογραφή της σύμβασης με τον Ανάδοχο</w:t>
            </w:r>
          </w:p>
        </w:tc>
      </w:tr>
      <w:tr w:rsidR="005B36AE" w:rsidRPr="005B36AE" w14:paraId="78387421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54519092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5824009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22E03D30" w14:textId="77777777" w:rsidTr="009949A8">
        <w:trPr>
          <w:trHeight w:val="76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C01D0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E4AB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583F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4254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79F8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017DD10D" w14:textId="77777777" w:rsidTr="009949A8">
        <w:trPr>
          <w:trHeight w:val="111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81C01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7035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8FF0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D374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EFA1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CA53AD8" w14:textId="77777777" w:rsidTr="009949A8">
        <w:trPr>
          <w:trHeight w:val="76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9A122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7852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BC20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0058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0C43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42B25041" w14:textId="77777777" w:rsidTr="009949A8">
        <w:trPr>
          <w:trHeight w:val="31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F2C6A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79DF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42D8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3666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E2BD5B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7E948495" w14:textId="77777777" w:rsidTr="009949A8">
        <w:trPr>
          <w:trHeight w:val="300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D9CBD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ΔΡΑΣΗ 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D14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3B372274" w14:textId="77777777" w:rsidTr="009949A8">
        <w:trPr>
          <w:trHeight w:val="300"/>
          <w:jc w:val="center"/>
        </w:trPr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2AF5406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ΔΡΑΣΗ 7: Υποστήριξη στην παρακολούθηση της υλοποίησης του έργου</w:t>
            </w:r>
          </w:p>
        </w:tc>
      </w:tr>
      <w:tr w:rsidR="005B36AE" w:rsidRPr="005B36AE" w14:paraId="31F81CDC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4D317F6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7EF256C7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34CEAE22" w14:textId="77777777" w:rsidTr="009949A8">
        <w:trPr>
          <w:trHeight w:val="88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7F479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A838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5778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7AF4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B9E2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54BAF64D" w14:textId="77777777" w:rsidTr="009949A8">
        <w:trPr>
          <w:trHeight w:val="105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FB2D48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0528A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6691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95A2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4BE7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3A790AA" w14:textId="77777777" w:rsidTr="009949A8">
        <w:trPr>
          <w:trHeight w:val="52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87CE8D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BC44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49A99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BC72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33E3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0721C66D" w14:textId="77777777" w:rsidTr="009949A8">
        <w:trPr>
          <w:trHeight w:val="30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58FD1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B186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F3C1D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261400E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7E3543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8B0153A" w14:textId="77777777" w:rsidTr="009949A8">
        <w:trPr>
          <w:trHeight w:val="300"/>
          <w:jc w:val="center"/>
        </w:trPr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0948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ΔΡΑΣΗ 7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E62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:rsidRPr="005B36AE" w14:paraId="2BE818E1" w14:textId="77777777" w:rsidTr="009949A8">
        <w:trPr>
          <w:trHeight w:val="510"/>
          <w:jc w:val="center"/>
        </w:trPr>
        <w:tc>
          <w:tcPr>
            <w:tcW w:w="7800" w:type="dxa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BEBEBE"/>
            <w:vAlign w:val="center"/>
            <w:hideMark/>
          </w:tcPr>
          <w:p w14:paraId="362B083F" w14:textId="77777777" w:rsidR="005B36AE" w:rsidRPr="00E73DEF" w:rsidRDefault="005B36AE" w:rsidP="009949A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 xml:space="preserve">ΔΡΑΣΗ 8: Υποστήριξη σε καταγγελίες, αναφορές και ζητήματα τήρησης περιβαλλοντικής νομοθεσίας και </w:t>
            </w:r>
            <w:proofErr w:type="spellStart"/>
            <w:r w:rsidRPr="00E73DE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l-GR"/>
              </w:rPr>
              <w:t>αδειοδοτήσεων</w:t>
            </w:r>
            <w:proofErr w:type="spellEnd"/>
          </w:p>
        </w:tc>
      </w:tr>
      <w:tr w:rsidR="005B36AE" w:rsidRPr="005B36AE" w14:paraId="2ECD7348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EBEBE"/>
            <w:vAlign w:val="center"/>
            <w:hideMark/>
          </w:tcPr>
          <w:p w14:paraId="020F27D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EBEBE"/>
            <w:vAlign w:val="center"/>
            <w:hideMark/>
          </w:tcPr>
          <w:p w14:paraId="1A78FEA3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36AE" w14:paraId="1F8735C2" w14:textId="77777777" w:rsidTr="009949A8">
        <w:trPr>
          <w:trHeight w:val="855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CC6740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Συντονιστής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πλωματούχος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Μηχ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1D0C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3238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07E07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A316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204EE558" w14:textId="77777777" w:rsidTr="009949A8">
        <w:trPr>
          <w:trHeight w:val="102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6236D" w14:textId="77777777" w:rsidR="005B36AE" w:rsidRPr="00E73DEF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E73DEF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Αναπληρωτής Συντονιστής, Διπλωματούχος Μηχανικός (&gt;15ετίας)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29DF2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354E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D0B6B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6BD81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22A024EC" w14:textId="77777777" w:rsidTr="009949A8">
        <w:trPr>
          <w:trHeight w:val="87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130C5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αχείρισης αποβ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λήτων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8BA33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C1F0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01E7A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DDF66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1831C958" w14:textId="77777777" w:rsidTr="009949A8">
        <w:trPr>
          <w:trHeight w:val="300"/>
          <w:jc w:val="center"/>
        </w:trPr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5358B" w14:textId="77777777" w:rsidR="005B36AE" w:rsidRDefault="005B36AE" w:rsidP="009949A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ιστήμονες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νομικοί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3FE1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νθρω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ποημέρες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7CE6F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54771DC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0E7D06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B36AE" w14:paraId="71801A0C" w14:textId="77777777" w:rsidTr="009949A8">
        <w:trPr>
          <w:trHeight w:val="300"/>
          <w:jc w:val="center"/>
        </w:trPr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FFF9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8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C67B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0B77AEE9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4357E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ΣΥΝΟΛΟ </w:t>
            </w:r>
          </w:p>
        </w:tc>
        <w:tc>
          <w:tcPr>
            <w:tcW w:w="1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51BC9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6AE" w14:paraId="63B7AF60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DDFAA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ΦΠΑ (24%)</w:t>
            </w:r>
          </w:p>
        </w:tc>
        <w:tc>
          <w:tcPr>
            <w:tcW w:w="1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A2705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6AE" w14:paraId="2836594C" w14:textId="77777777" w:rsidTr="009949A8">
        <w:trPr>
          <w:trHeight w:val="315"/>
          <w:jc w:val="center"/>
        </w:trPr>
        <w:tc>
          <w:tcPr>
            <w:tcW w:w="60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FD76F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ΤΕΛΙΚΟ ΣΥΝΟΛΟ </w:t>
            </w:r>
          </w:p>
        </w:tc>
        <w:tc>
          <w:tcPr>
            <w:tcW w:w="1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883D4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80C870F" w14:textId="77777777" w:rsidR="005B36AE" w:rsidRDefault="005B36AE" w:rsidP="005B36AE">
      <w:pPr>
        <w:widowControl w:val="0"/>
        <w:spacing w:before="72"/>
        <w:ind w:left="234" w:right="556"/>
        <w:jc w:val="center"/>
        <w:rPr>
          <w:rFonts w:asciiTheme="minorHAnsi" w:hAnsiTheme="minorHAnsi" w:cstheme="minorHAnsi"/>
          <w:b/>
          <w:lang w:val="el-GR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122"/>
        <w:gridCol w:w="1559"/>
        <w:gridCol w:w="1276"/>
        <w:gridCol w:w="1134"/>
        <w:gridCol w:w="1729"/>
      </w:tblGrid>
      <w:tr w:rsidR="005B36AE" w14:paraId="38D090C9" w14:textId="77777777" w:rsidTr="009949A8">
        <w:trPr>
          <w:trHeight w:val="300"/>
          <w:jc w:val="center"/>
        </w:trPr>
        <w:tc>
          <w:tcPr>
            <w:tcW w:w="7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2B1C" w14:textId="77777777" w:rsidR="005B36AE" w:rsidRDefault="005B36AE" w:rsidP="009949A8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ΠΡΟΑΙΡΕΣΗ </w:t>
            </w:r>
          </w:p>
        </w:tc>
      </w:tr>
      <w:tr w:rsidR="005B36AE" w14:paraId="3956757B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510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ΔΡΑΣΗ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437F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pict w14:anchorId="0F4CE7CD">
                <v:line id="Ευθεία γραμμή σύνδεσης 1" o:spid="_x0000_s205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.2pt" to="180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" strokecolor="#4579b8 [3044]"/>
              </w:pic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43B2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AE00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0187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5819CEBB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B691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AC12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0EC0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97EB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E6BD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53D3A2B1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AF40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29DA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76EC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16C5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7801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1CD08B27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4274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5A65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B113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24AE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10DF1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5A76DF23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1E47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4BBA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18C8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6E05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BACF5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40ABCAFE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1B08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C92A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2021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83F4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0C1F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4CB52C93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41ED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D7CB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7783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C497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B331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0AF8614A" w14:textId="77777777" w:rsidTr="009949A8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F212" w14:textId="77777777" w:rsidR="005B36AE" w:rsidRDefault="005B36AE" w:rsidP="009949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ΔΡΑΣΗ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813D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0629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1641" w14:textId="77777777" w:rsidR="005B36AE" w:rsidRDefault="005B36AE" w:rsidP="009949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4A0C5" w14:textId="77777777" w:rsidR="005B36AE" w:rsidRDefault="005B36AE" w:rsidP="009949A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B36AE" w14:paraId="65730731" w14:textId="77777777" w:rsidTr="009949A8">
        <w:trPr>
          <w:trHeight w:val="300"/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FE70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157C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B36AE" w14:paraId="735A8B83" w14:textId="77777777" w:rsidTr="009949A8">
        <w:trPr>
          <w:trHeight w:val="300"/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D824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BA1CA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B36AE" w14:paraId="7082D371" w14:textId="77777777" w:rsidTr="009949A8">
        <w:trPr>
          <w:trHeight w:val="300"/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0537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ΤΕΛΙΚΟ ΣΥΝΟΛΟ ΠΡΟΑΙΡΕΣΗΣ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0D15" w14:textId="77777777" w:rsidR="005B36AE" w:rsidRDefault="005B36AE" w:rsidP="009949A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5F676B5" w14:textId="77777777" w:rsidR="005B36AE" w:rsidRPr="00D551E6" w:rsidRDefault="005B36AE" w:rsidP="005B36AE">
      <w:pPr>
        <w:pStyle w:val="a3"/>
        <w:spacing w:before="8"/>
        <w:rPr>
          <w:rFonts w:asciiTheme="minorHAnsi" w:hAnsiTheme="minorHAnsi" w:cstheme="minorHAnsi"/>
          <w:b/>
          <w:bCs/>
          <w:sz w:val="22"/>
          <w:szCs w:val="22"/>
        </w:rPr>
      </w:pPr>
      <w:r w:rsidRPr="00D551E6">
        <w:rPr>
          <w:rFonts w:asciiTheme="minorHAnsi" w:hAnsiTheme="minorHAnsi" w:cstheme="minorHAnsi"/>
          <w:b/>
          <w:bCs/>
          <w:sz w:val="22"/>
          <w:szCs w:val="22"/>
        </w:rPr>
        <w:t>ΤΕΛΙΚΟ ΣΥΝΟΛΟ</w:t>
      </w:r>
    </w:p>
    <w:p w14:paraId="3B34E3E2" w14:textId="77777777" w:rsidR="005B36AE" w:rsidRPr="00F97D76" w:rsidRDefault="005B36AE" w:rsidP="005B36AE">
      <w:pPr>
        <w:widowControl w:val="0"/>
        <w:spacing w:before="73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ΑΡΙΘΜΗΤΙΚΩΣ</w:t>
      </w:r>
      <w:r w:rsidRPr="00F97D76">
        <w:rPr>
          <w:rFonts w:asciiTheme="minorHAnsi" w:hAnsiTheme="minorHAnsi" w:cstheme="minorHAnsi"/>
          <w:spacing w:val="-15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ΜΕ</w:t>
      </w:r>
      <w:r w:rsidRPr="00F97D76">
        <w:rPr>
          <w:rFonts w:asciiTheme="minorHAnsi" w:hAnsiTheme="minorHAnsi" w:cstheme="minorHAnsi"/>
          <w:spacing w:val="-14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ΦΠΑ: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</w:p>
    <w:p w14:paraId="77171EAE" w14:textId="77777777" w:rsidR="005B36AE" w:rsidRDefault="005B36AE" w:rsidP="005B36AE">
      <w:pPr>
        <w:widowControl w:val="0"/>
        <w:spacing w:before="73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  <w:r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…………………………………….</w:t>
      </w:r>
    </w:p>
    <w:p w14:paraId="4D00E149" w14:textId="77777777" w:rsidR="005B36AE" w:rsidRPr="00F97D76" w:rsidRDefault="005B36AE" w:rsidP="005B36AE">
      <w:pPr>
        <w:widowControl w:val="0"/>
        <w:spacing w:before="72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ΟΛΟΓΡΑΦΩΣ</w:t>
      </w:r>
      <w:r w:rsidRPr="00F97D76">
        <w:rPr>
          <w:rFonts w:asciiTheme="minorHAnsi" w:hAnsiTheme="minorHAnsi" w:cstheme="minorHAnsi"/>
          <w:spacing w:val="-18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ΜΕ</w:t>
      </w:r>
      <w:r w:rsidRPr="00F97D76">
        <w:rPr>
          <w:rFonts w:asciiTheme="minorHAnsi" w:hAnsiTheme="minorHAnsi" w:cstheme="minorHAnsi"/>
          <w:spacing w:val="-17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ΦΠΑ: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……………………..……………………………..……………………………..……………………………..</w:t>
      </w:r>
    </w:p>
    <w:p w14:paraId="35CF92E6" w14:textId="77777777" w:rsidR="005B36AE" w:rsidRDefault="005B36AE" w:rsidP="005B36AE">
      <w:pPr>
        <w:widowControl w:val="0"/>
        <w:spacing w:before="73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  <w:r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…………………………………….</w:t>
      </w:r>
    </w:p>
    <w:p w14:paraId="7743522D" w14:textId="77777777" w:rsidR="005B36AE" w:rsidRDefault="005B36AE" w:rsidP="005B36AE">
      <w:pPr>
        <w:pStyle w:val="a3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ΠΡΟΑΙΡΕΣΗ ΤΕΛΙΚΟ ΣΥΝΟΛΟ</w:t>
      </w:r>
    </w:p>
    <w:p w14:paraId="6CB47345" w14:textId="77777777" w:rsidR="005B36AE" w:rsidRPr="00F97D76" w:rsidRDefault="005B36AE" w:rsidP="005B36AE">
      <w:pPr>
        <w:widowControl w:val="0"/>
        <w:spacing w:before="73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ΑΡΙΘΜΗΤΙΚΩΣ</w:t>
      </w:r>
      <w:r w:rsidRPr="00F97D76">
        <w:rPr>
          <w:rFonts w:asciiTheme="minorHAnsi" w:hAnsiTheme="minorHAnsi" w:cstheme="minorHAnsi"/>
          <w:spacing w:val="-15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ΜΕ</w:t>
      </w:r>
      <w:r w:rsidRPr="00F97D76">
        <w:rPr>
          <w:rFonts w:asciiTheme="minorHAnsi" w:hAnsiTheme="minorHAnsi" w:cstheme="minorHAnsi"/>
          <w:spacing w:val="-14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ΦΠΑ: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</w:p>
    <w:p w14:paraId="61B6FFB2" w14:textId="77777777" w:rsidR="005B36AE" w:rsidRDefault="005B36AE" w:rsidP="005B36AE">
      <w:pPr>
        <w:widowControl w:val="0"/>
        <w:spacing w:before="73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  <w:r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…………………………………….</w:t>
      </w:r>
    </w:p>
    <w:p w14:paraId="447C4394" w14:textId="77777777" w:rsidR="005B36AE" w:rsidRPr="00F97D76" w:rsidRDefault="005B36AE" w:rsidP="005B36AE">
      <w:pPr>
        <w:widowControl w:val="0"/>
        <w:spacing w:before="72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ΟΛΟΓΡΑΦΩΣ</w:t>
      </w:r>
      <w:r w:rsidRPr="00F97D76">
        <w:rPr>
          <w:rFonts w:asciiTheme="minorHAnsi" w:hAnsiTheme="minorHAnsi" w:cstheme="minorHAnsi"/>
          <w:spacing w:val="-18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ΜΕ</w:t>
      </w:r>
      <w:r w:rsidRPr="00F97D76">
        <w:rPr>
          <w:rFonts w:asciiTheme="minorHAnsi" w:hAnsiTheme="minorHAnsi" w:cstheme="minorHAnsi"/>
          <w:spacing w:val="-17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sz w:val="22"/>
          <w:szCs w:val="22"/>
          <w:lang w:val="el-GR"/>
        </w:rPr>
        <w:t>ΦΠΑ: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……………………..……………………………..……………………………..……………………………..</w:t>
      </w:r>
    </w:p>
    <w:p w14:paraId="6E395E87" w14:textId="77777777" w:rsidR="005B36AE" w:rsidRDefault="005B36AE" w:rsidP="005B36AE">
      <w:pPr>
        <w:widowControl w:val="0"/>
        <w:spacing w:before="73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……………………..……………………………..……………………………..……………………………</w:t>
      </w:r>
      <w:r>
        <w:rPr>
          <w:rFonts w:asciiTheme="minorHAnsi" w:hAnsiTheme="minorHAnsi" w:cstheme="minorHAnsi"/>
          <w:b/>
          <w:sz w:val="22"/>
          <w:szCs w:val="22"/>
          <w:lang w:val="el-GR"/>
        </w:rPr>
        <w:t>…………………………………….</w:t>
      </w:r>
    </w:p>
    <w:p w14:paraId="29EC521D" w14:textId="77777777" w:rsidR="005B36AE" w:rsidRPr="00F97D76" w:rsidRDefault="005B36AE" w:rsidP="005B36AE">
      <w:pPr>
        <w:widowControl w:val="0"/>
        <w:jc w:val="center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ΤΟΠΟΣ, ΗΜΕΡΟΜΗΝΙΑ</w:t>
      </w:r>
    </w:p>
    <w:p w14:paraId="6A16D9C1" w14:textId="77777777" w:rsidR="005B36AE" w:rsidRPr="00F97D76" w:rsidRDefault="005B36AE" w:rsidP="005B36AE">
      <w:pPr>
        <w:pStyle w:val="a3"/>
        <w:jc w:val="center"/>
        <w:rPr>
          <w:rFonts w:asciiTheme="minorHAnsi" w:hAnsiTheme="minorHAnsi" w:cstheme="minorHAnsi"/>
          <w:sz w:val="22"/>
          <w:szCs w:val="22"/>
        </w:rPr>
      </w:pPr>
    </w:p>
    <w:p w14:paraId="09ACBC4D" w14:textId="77777777" w:rsidR="005B36AE" w:rsidRPr="00F97D76" w:rsidRDefault="005B36AE" w:rsidP="005B36AE">
      <w:pPr>
        <w:pStyle w:val="a3"/>
        <w:jc w:val="center"/>
        <w:rPr>
          <w:rFonts w:asciiTheme="minorHAnsi" w:hAnsiTheme="minorHAnsi" w:cstheme="minorHAnsi"/>
          <w:sz w:val="22"/>
          <w:szCs w:val="22"/>
        </w:rPr>
      </w:pPr>
    </w:p>
    <w:p w14:paraId="42C07AC3" w14:textId="77777777" w:rsidR="005B36AE" w:rsidRPr="00F97D76" w:rsidRDefault="005B36AE" w:rsidP="005B36AE">
      <w:pPr>
        <w:pStyle w:val="a3"/>
        <w:spacing w:before="9"/>
        <w:jc w:val="center"/>
        <w:rPr>
          <w:rFonts w:asciiTheme="minorHAnsi" w:hAnsiTheme="minorHAnsi" w:cstheme="minorHAnsi"/>
          <w:sz w:val="22"/>
          <w:szCs w:val="22"/>
        </w:rPr>
      </w:pPr>
    </w:p>
    <w:p w14:paraId="6D326BCB" w14:textId="77777777" w:rsidR="005B36AE" w:rsidRPr="00F97D76" w:rsidRDefault="005B36AE" w:rsidP="005B36AE">
      <w:pPr>
        <w:widowControl w:val="0"/>
        <w:spacing w:line="312" w:lineRule="auto"/>
        <w:jc w:val="center"/>
        <w:rPr>
          <w:rFonts w:asciiTheme="minorHAnsi" w:hAnsiTheme="minorHAnsi" w:cstheme="minorHAnsi"/>
          <w:sz w:val="22"/>
          <w:szCs w:val="22"/>
          <w:lang w:val="el-GR"/>
        </w:rPr>
      </w:pPr>
      <w:r w:rsidRPr="00F97D76">
        <w:rPr>
          <w:rFonts w:asciiTheme="minorHAnsi" w:hAnsiTheme="minorHAnsi" w:cstheme="minorHAnsi"/>
          <w:sz w:val="22"/>
          <w:szCs w:val="22"/>
          <w:lang w:val="el-GR"/>
        </w:rPr>
        <w:t>Ο Προσφέρων (Ονοματεπώνυμο και σφραγίδα)</w:t>
      </w:r>
    </w:p>
    <w:p w14:paraId="5000DF47" w14:textId="141E3532" w:rsidR="00475AF0" w:rsidRPr="005B36AE" w:rsidRDefault="00475AF0" w:rsidP="005B36AE">
      <w:pPr>
        <w:rPr>
          <w:lang w:val="el-GR"/>
        </w:rPr>
      </w:pPr>
    </w:p>
    <w:sectPr w:rsidR="00475AF0" w:rsidRPr="005B36AE" w:rsidSect="00D551E6">
      <w:footerReference w:type="default" r:id="rId7"/>
      <w:pgSz w:w="11900" w:h="16840"/>
      <w:pgMar w:top="1276" w:right="843" w:bottom="709" w:left="1440" w:header="0" w:footer="3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15D0" w14:textId="77777777" w:rsidR="0072663D" w:rsidRDefault="0072663D">
      <w:r>
        <w:separator/>
      </w:r>
    </w:p>
  </w:endnote>
  <w:endnote w:type="continuationSeparator" w:id="0">
    <w:p w14:paraId="7B117648" w14:textId="77777777" w:rsidR="0072663D" w:rsidRDefault="0072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Italic">
    <w:altName w:val="Calibri"/>
    <w:charset w:val="00"/>
    <w:family w:val="swiss"/>
    <w:pitch w:val="variable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ascadia Code ExtraLight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7BA7" w14:textId="77777777" w:rsidR="00172C41" w:rsidRDefault="00000000">
    <w:pPr>
      <w:pStyle w:val="a3"/>
      <w:spacing w:line="14" w:lineRule="auto"/>
      <w:rPr>
        <w:sz w:val="12"/>
      </w:rPr>
    </w:pPr>
    <w:r>
      <w:rPr>
        <w:noProof/>
        <w:lang w:bidi="ar-SA"/>
      </w:rPr>
      <w:pict w14:anchorId="64844FE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504.4pt;margin-top:807pt;width:44.6pt;height:13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" filled="f" stroked="f">
          <v:textbox inset="0,0,0,0">
            <w:txbxContent>
              <w:p w14:paraId="42FB653B" w14:textId="77777777" w:rsidR="00172C41" w:rsidRPr="00C15E2B" w:rsidRDefault="005E27B0">
                <w:pPr>
                  <w:spacing w:line="223" w:lineRule="exact"/>
                  <w:ind w:left="60"/>
                  <w:rPr>
                    <w:rFonts w:asciiTheme="minorHAnsi" w:hAnsiTheme="minorHAnsi" w:cstheme="minorHAnsi"/>
                    <w:b/>
                    <w:bCs/>
                    <w:sz w:val="20"/>
                  </w:rPr>
                </w:pPr>
                <w:r w:rsidRPr="00C15E2B">
                  <w:rPr>
                    <w:rFonts w:asciiTheme="minorHAnsi" w:hAnsiTheme="minorHAnsi" w:cstheme="minorHAnsi"/>
                    <w:b/>
                    <w:bCs/>
                  </w:rPr>
                  <w:fldChar w:fldCharType="begin"/>
                </w:r>
                <w:r w:rsidR="00172C41" w:rsidRPr="00C15E2B">
                  <w:rPr>
                    <w:rFonts w:asciiTheme="minorHAnsi" w:hAnsiTheme="minorHAnsi" w:cstheme="minorHAnsi"/>
                    <w:b/>
                    <w:bCs/>
                    <w:sz w:val="20"/>
                  </w:rPr>
                  <w:instrText xml:space="preserve"> PAGE </w:instrText>
                </w:r>
                <w:r w:rsidRPr="00C15E2B">
                  <w:rPr>
                    <w:rFonts w:asciiTheme="minorHAnsi" w:hAnsiTheme="minorHAnsi" w:cstheme="minorHAnsi"/>
                    <w:b/>
                    <w:bCs/>
                  </w:rPr>
                  <w:fldChar w:fldCharType="separate"/>
                </w:r>
                <w:r w:rsidR="008B2862">
                  <w:rPr>
                    <w:rFonts w:asciiTheme="minorHAnsi" w:hAnsiTheme="minorHAnsi" w:cstheme="minorHAnsi"/>
                    <w:b/>
                    <w:bCs/>
                    <w:noProof/>
                    <w:sz w:val="20"/>
                  </w:rPr>
                  <w:t>26</w:t>
                </w:r>
                <w:r w:rsidRPr="00C15E2B">
                  <w:rPr>
                    <w:rFonts w:asciiTheme="minorHAnsi" w:hAnsiTheme="minorHAnsi" w:cstheme="minorHAnsi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D140" w14:textId="77777777" w:rsidR="0072663D" w:rsidRDefault="0072663D">
      <w:r>
        <w:separator/>
      </w:r>
    </w:p>
  </w:footnote>
  <w:footnote w:type="continuationSeparator" w:id="0">
    <w:p w14:paraId="4645DC44" w14:textId="77777777" w:rsidR="0072663D" w:rsidRDefault="00726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1737"/>
    <w:multiLevelType w:val="hybridMultilevel"/>
    <w:tmpl w:val="B0AE84A8"/>
    <w:lvl w:ilvl="0" w:tplc="C2B8C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C173D"/>
    <w:multiLevelType w:val="hybridMultilevel"/>
    <w:tmpl w:val="566A712C"/>
    <w:lvl w:ilvl="0" w:tplc="A2B2F786">
      <w:numFmt w:val="bullet"/>
      <w:lvlText w:val="•"/>
      <w:lvlJc w:val="left"/>
      <w:pPr>
        <w:ind w:left="180" w:hanging="721"/>
      </w:pPr>
      <w:rPr>
        <w:rFonts w:hint="default"/>
        <w:w w:val="100"/>
        <w:lang w:val="el-GR" w:eastAsia="el-GR" w:bidi="el-GR"/>
      </w:rPr>
    </w:lvl>
    <w:lvl w:ilvl="1" w:tplc="6B94AB5A">
      <w:numFmt w:val="bullet"/>
      <w:lvlText w:val="o"/>
      <w:lvlJc w:val="left"/>
      <w:pPr>
        <w:ind w:left="901" w:hanging="720"/>
      </w:pPr>
      <w:rPr>
        <w:rFonts w:hint="default"/>
        <w:spacing w:val="-8"/>
        <w:w w:val="100"/>
        <w:lang w:val="el-GR" w:eastAsia="el-GR" w:bidi="el-GR"/>
      </w:rPr>
    </w:lvl>
    <w:lvl w:ilvl="2" w:tplc="3E9C52C2">
      <w:numFmt w:val="bullet"/>
      <w:lvlText w:val="•"/>
      <w:lvlJc w:val="left"/>
      <w:pPr>
        <w:ind w:left="1977" w:hanging="720"/>
      </w:pPr>
      <w:rPr>
        <w:rFonts w:hint="default"/>
        <w:lang w:val="el-GR" w:eastAsia="el-GR" w:bidi="el-GR"/>
      </w:rPr>
    </w:lvl>
    <w:lvl w:ilvl="3" w:tplc="2E3E8BFE">
      <w:numFmt w:val="bullet"/>
      <w:lvlText w:val="•"/>
      <w:lvlJc w:val="left"/>
      <w:pPr>
        <w:ind w:left="3055" w:hanging="720"/>
      </w:pPr>
      <w:rPr>
        <w:rFonts w:hint="default"/>
        <w:lang w:val="el-GR" w:eastAsia="el-GR" w:bidi="el-GR"/>
      </w:rPr>
    </w:lvl>
    <w:lvl w:ilvl="4" w:tplc="2A7C513C">
      <w:numFmt w:val="bullet"/>
      <w:lvlText w:val="•"/>
      <w:lvlJc w:val="left"/>
      <w:pPr>
        <w:ind w:left="4133" w:hanging="720"/>
      </w:pPr>
      <w:rPr>
        <w:rFonts w:hint="default"/>
        <w:lang w:val="el-GR" w:eastAsia="el-GR" w:bidi="el-GR"/>
      </w:rPr>
    </w:lvl>
    <w:lvl w:ilvl="5" w:tplc="BDA618EC">
      <w:numFmt w:val="bullet"/>
      <w:lvlText w:val="•"/>
      <w:lvlJc w:val="left"/>
      <w:pPr>
        <w:ind w:left="5210" w:hanging="720"/>
      </w:pPr>
      <w:rPr>
        <w:rFonts w:hint="default"/>
        <w:lang w:val="el-GR" w:eastAsia="el-GR" w:bidi="el-GR"/>
      </w:rPr>
    </w:lvl>
    <w:lvl w:ilvl="6" w:tplc="8A14918A">
      <w:numFmt w:val="bullet"/>
      <w:lvlText w:val="•"/>
      <w:lvlJc w:val="left"/>
      <w:pPr>
        <w:ind w:left="6288" w:hanging="720"/>
      </w:pPr>
      <w:rPr>
        <w:rFonts w:hint="default"/>
        <w:lang w:val="el-GR" w:eastAsia="el-GR" w:bidi="el-GR"/>
      </w:rPr>
    </w:lvl>
    <w:lvl w:ilvl="7" w:tplc="D828F9D2">
      <w:numFmt w:val="bullet"/>
      <w:lvlText w:val="•"/>
      <w:lvlJc w:val="left"/>
      <w:pPr>
        <w:ind w:left="7366" w:hanging="720"/>
      </w:pPr>
      <w:rPr>
        <w:rFonts w:hint="default"/>
        <w:lang w:val="el-GR" w:eastAsia="el-GR" w:bidi="el-GR"/>
      </w:rPr>
    </w:lvl>
    <w:lvl w:ilvl="8" w:tplc="A3300A4A">
      <w:numFmt w:val="bullet"/>
      <w:lvlText w:val="•"/>
      <w:lvlJc w:val="left"/>
      <w:pPr>
        <w:ind w:left="8443" w:hanging="720"/>
      </w:pPr>
      <w:rPr>
        <w:rFonts w:hint="default"/>
        <w:lang w:val="el-GR" w:eastAsia="el-GR" w:bidi="el-GR"/>
      </w:rPr>
    </w:lvl>
  </w:abstractNum>
  <w:abstractNum w:abstractNumId="2" w15:restartNumberingAfterBreak="0">
    <w:nsid w:val="0E1566B3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71378B"/>
    <w:multiLevelType w:val="hybridMultilevel"/>
    <w:tmpl w:val="2CD2E870"/>
    <w:lvl w:ilvl="0" w:tplc="7B7A9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2B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2C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49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4A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467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365B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00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00F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07EFE"/>
    <w:multiLevelType w:val="hybridMultilevel"/>
    <w:tmpl w:val="5E08DD4A"/>
    <w:lvl w:ilvl="0" w:tplc="98D0F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08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4E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44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AB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EB3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EE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E9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C4C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34E6"/>
    <w:multiLevelType w:val="hybridMultilevel"/>
    <w:tmpl w:val="382C4028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75847"/>
    <w:multiLevelType w:val="hybridMultilevel"/>
    <w:tmpl w:val="BF6C064A"/>
    <w:lvl w:ilvl="0" w:tplc="B02AC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85CC0"/>
    <w:multiLevelType w:val="hybridMultilevel"/>
    <w:tmpl w:val="7D300FBA"/>
    <w:lvl w:ilvl="0" w:tplc="C2B8C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55B45"/>
    <w:multiLevelType w:val="hybridMultilevel"/>
    <w:tmpl w:val="82625C94"/>
    <w:lvl w:ilvl="0" w:tplc="378C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0291C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573D55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EE4A49"/>
    <w:multiLevelType w:val="hybridMultilevel"/>
    <w:tmpl w:val="537C2C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8171F"/>
    <w:multiLevelType w:val="hybridMultilevel"/>
    <w:tmpl w:val="7804B31C"/>
    <w:lvl w:ilvl="0" w:tplc="C2B8C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132D9"/>
    <w:multiLevelType w:val="hybridMultilevel"/>
    <w:tmpl w:val="B47EE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360A2F"/>
    <w:multiLevelType w:val="hybridMultilevel"/>
    <w:tmpl w:val="DDEE7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469C1"/>
    <w:multiLevelType w:val="hybridMultilevel"/>
    <w:tmpl w:val="DCB80502"/>
    <w:lvl w:ilvl="0" w:tplc="5B206322">
      <w:start w:val="1"/>
      <w:numFmt w:val="decimal"/>
      <w:lvlText w:val="%1."/>
      <w:lvlJc w:val="left"/>
      <w:pPr>
        <w:ind w:left="649" w:hanging="281"/>
        <w:jc w:val="right"/>
      </w:pPr>
      <w:rPr>
        <w:rFonts w:ascii="Calibri-BoldItalic" w:eastAsia="Calibri-BoldItalic" w:hAnsi="Calibri-BoldItalic" w:cs="Calibri-BoldItalic" w:hint="default"/>
        <w:b/>
        <w:bCs/>
        <w:i/>
        <w:w w:val="100"/>
        <w:sz w:val="28"/>
        <w:szCs w:val="28"/>
        <w:lang w:val="el-GR" w:eastAsia="el-GR" w:bidi="el-GR"/>
      </w:rPr>
    </w:lvl>
    <w:lvl w:ilvl="1" w:tplc="9FEEEFCC">
      <w:start w:val="1"/>
      <w:numFmt w:val="decimal"/>
      <w:lvlText w:val="%2."/>
      <w:lvlJc w:val="left"/>
      <w:pPr>
        <w:ind w:left="4641" w:hanging="360"/>
        <w:jc w:val="right"/>
      </w:pPr>
      <w:rPr>
        <w:rFonts w:ascii="Calibri" w:eastAsia="Calibri" w:hAnsi="Calibri" w:cs="Calibri" w:hint="default"/>
        <w:b/>
        <w:bCs/>
        <w:spacing w:val="-60"/>
        <w:w w:val="100"/>
        <w:sz w:val="24"/>
        <w:szCs w:val="24"/>
        <w:lang w:val="el-GR" w:eastAsia="el-GR" w:bidi="el-GR"/>
      </w:rPr>
    </w:lvl>
    <w:lvl w:ilvl="2" w:tplc="E98A0318">
      <w:numFmt w:val="bullet"/>
      <w:lvlText w:val="•"/>
      <w:lvlJc w:val="left"/>
      <w:pPr>
        <w:ind w:left="5302" w:hanging="360"/>
      </w:pPr>
      <w:rPr>
        <w:rFonts w:hint="default"/>
        <w:lang w:val="el-GR" w:eastAsia="el-GR" w:bidi="el-GR"/>
      </w:rPr>
    </w:lvl>
    <w:lvl w:ilvl="3" w:tplc="1912418E">
      <w:numFmt w:val="bullet"/>
      <w:lvlText w:val="•"/>
      <w:lvlJc w:val="left"/>
      <w:pPr>
        <w:ind w:left="5964" w:hanging="360"/>
      </w:pPr>
      <w:rPr>
        <w:rFonts w:hint="default"/>
        <w:lang w:val="el-GR" w:eastAsia="el-GR" w:bidi="el-GR"/>
      </w:rPr>
    </w:lvl>
    <w:lvl w:ilvl="4" w:tplc="4552F080">
      <w:numFmt w:val="bullet"/>
      <w:lvlText w:val="•"/>
      <w:lvlJc w:val="left"/>
      <w:pPr>
        <w:ind w:left="6626" w:hanging="360"/>
      </w:pPr>
      <w:rPr>
        <w:rFonts w:hint="default"/>
        <w:lang w:val="el-GR" w:eastAsia="el-GR" w:bidi="el-GR"/>
      </w:rPr>
    </w:lvl>
    <w:lvl w:ilvl="5" w:tplc="1C3EC134">
      <w:numFmt w:val="bullet"/>
      <w:lvlText w:val="•"/>
      <w:lvlJc w:val="left"/>
      <w:pPr>
        <w:ind w:left="7288" w:hanging="360"/>
      </w:pPr>
      <w:rPr>
        <w:rFonts w:hint="default"/>
        <w:lang w:val="el-GR" w:eastAsia="el-GR" w:bidi="el-GR"/>
      </w:rPr>
    </w:lvl>
    <w:lvl w:ilvl="6" w:tplc="A2DEBC78">
      <w:numFmt w:val="bullet"/>
      <w:lvlText w:val="•"/>
      <w:lvlJc w:val="left"/>
      <w:pPr>
        <w:ind w:left="7950" w:hanging="360"/>
      </w:pPr>
      <w:rPr>
        <w:rFonts w:hint="default"/>
        <w:lang w:val="el-GR" w:eastAsia="el-GR" w:bidi="el-GR"/>
      </w:rPr>
    </w:lvl>
    <w:lvl w:ilvl="7" w:tplc="D7EE49BE">
      <w:numFmt w:val="bullet"/>
      <w:lvlText w:val="•"/>
      <w:lvlJc w:val="left"/>
      <w:pPr>
        <w:ind w:left="8612" w:hanging="360"/>
      </w:pPr>
      <w:rPr>
        <w:rFonts w:hint="default"/>
        <w:lang w:val="el-GR" w:eastAsia="el-GR" w:bidi="el-GR"/>
      </w:rPr>
    </w:lvl>
    <w:lvl w:ilvl="8" w:tplc="7F8CBDEC">
      <w:numFmt w:val="bullet"/>
      <w:lvlText w:val="•"/>
      <w:lvlJc w:val="left"/>
      <w:pPr>
        <w:ind w:left="9274" w:hanging="360"/>
      </w:pPr>
      <w:rPr>
        <w:rFonts w:hint="default"/>
        <w:lang w:val="el-GR" w:eastAsia="el-GR" w:bidi="el-GR"/>
      </w:rPr>
    </w:lvl>
  </w:abstractNum>
  <w:abstractNum w:abstractNumId="16" w15:restartNumberingAfterBreak="0">
    <w:nsid w:val="261938C1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87C651F"/>
    <w:multiLevelType w:val="hybridMultilevel"/>
    <w:tmpl w:val="5F48A896"/>
    <w:lvl w:ilvl="0" w:tplc="7DE2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E02C0"/>
    <w:multiLevelType w:val="hybridMultilevel"/>
    <w:tmpl w:val="5D1EC74A"/>
    <w:lvl w:ilvl="0" w:tplc="D5408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C31BCA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067147F"/>
    <w:multiLevelType w:val="hybridMultilevel"/>
    <w:tmpl w:val="DAE8A1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905339"/>
    <w:multiLevelType w:val="hybridMultilevel"/>
    <w:tmpl w:val="1108B4EA"/>
    <w:lvl w:ilvl="0" w:tplc="B9D6D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2718D"/>
    <w:multiLevelType w:val="multilevel"/>
    <w:tmpl w:val="12687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1F476E"/>
    <w:multiLevelType w:val="multilevel"/>
    <w:tmpl w:val="97369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6AE4A37"/>
    <w:multiLevelType w:val="hybridMultilevel"/>
    <w:tmpl w:val="B07296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B269F"/>
    <w:multiLevelType w:val="hybridMultilevel"/>
    <w:tmpl w:val="97B6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E5F2B"/>
    <w:multiLevelType w:val="hybridMultilevel"/>
    <w:tmpl w:val="80801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7D3AAF"/>
    <w:multiLevelType w:val="multilevel"/>
    <w:tmpl w:val="C7F49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8571826"/>
    <w:multiLevelType w:val="hybridMultilevel"/>
    <w:tmpl w:val="642673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1EAB"/>
    <w:multiLevelType w:val="hybridMultilevel"/>
    <w:tmpl w:val="517EA41E"/>
    <w:lvl w:ilvl="0" w:tplc="BCA476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FD6C34"/>
    <w:multiLevelType w:val="multilevel"/>
    <w:tmpl w:val="825A3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44134DB"/>
    <w:multiLevelType w:val="hybridMultilevel"/>
    <w:tmpl w:val="4B86A1B2"/>
    <w:lvl w:ilvl="0" w:tplc="52A284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04782A"/>
    <w:multiLevelType w:val="hybridMultilevel"/>
    <w:tmpl w:val="1D468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A22952"/>
    <w:multiLevelType w:val="hybridMultilevel"/>
    <w:tmpl w:val="D9C62D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05003"/>
    <w:multiLevelType w:val="hybridMultilevel"/>
    <w:tmpl w:val="A620A80C"/>
    <w:lvl w:ilvl="0" w:tplc="46DCD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220587">
    <w:abstractNumId w:val="1"/>
  </w:num>
  <w:num w:numId="2" w16cid:durableId="596212490">
    <w:abstractNumId w:val="15"/>
  </w:num>
  <w:num w:numId="3" w16cid:durableId="489949886">
    <w:abstractNumId w:val="10"/>
  </w:num>
  <w:num w:numId="4" w16cid:durableId="1438522483">
    <w:abstractNumId w:val="0"/>
  </w:num>
  <w:num w:numId="5" w16cid:durableId="149904113">
    <w:abstractNumId w:val="27"/>
  </w:num>
  <w:num w:numId="6" w16cid:durableId="343435372">
    <w:abstractNumId w:val="6"/>
  </w:num>
  <w:num w:numId="7" w16cid:durableId="759527940">
    <w:abstractNumId w:val="20"/>
  </w:num>
  <w:num w:numId="8" w16cid:durableId="1372072270">
    <w:abstractNumId w:val="18"/>
  </w:num>
  <w:num w:numId="9" w16cid:durableId="1964576277">
    <w:abstractNumId w:val="28"/>
  </w:num>
  <w:num w:numId="10" w16cid:durableId="128282693">
    <w:abstractNumId w:val="22"/>
  </w:num>
  <w:num w:numId="11" w16cid:durableId="938410651">
    <w:abstractNumId w:val="23"/>
  </w:num>
  <w:num w:numId="12" w16cid:durableId="1019696584">
    <w:abstractNumId w:val="26"/>
  </w:num>
  <w:num w:numId="13" w16cid:durableId="855509414">
    <w:abstractNumId w:val="19"/>
  </w:num>
  <w:num w:numId="14" w16cid:durableId="768040125">
    <w:abstractNumId w:val="3"/>
  </w:num>
  <w:num w:numId="15" w16cid:durableId="853956138">
    <w:abstractNumId w:val="4"/>
  </w:num>
  <w:num w:numId="16" w16cid:durableId="1619684057">
    <w:abstractNumId w:val="9"/>
  </w:num>
  <w:num w:numId="17" w16cid:durableId="1050111119">
    <w:abstractNumId w:val="2"/>
  </w:num>
  <w:num w:numId="18" w16cid:durableId="1362779189">
    <w:abstractNumId w:val="16"/>
  </w:num>
  <w:num w:numId="19" w16cid:durableId="2065329796">
    <w:abstractNumId w:val="30"/>
  </w:num>
  <w:num w:numId="20" w16cid:durableId="1920019529">
    <w:abstractNumId w:val="29"/>
  </w:num>
  <w:num w:numId="21" w16cid:durableId="260453275">
    <w:abstractNumId w:val="31"/>
  </w:num>
  <w:num w:numId="22" w16cid:durableId="407656966">
    <w:abstractNumId w:val="12"/>
  </w:num>
  <w:num w:numId="23" w16cid:durableId="908074168">
    <w:abstractNumId w:val="33"/>
  </w:num>
  <w:num w:numId="24" w16cid:durableId="149442200">
    <w:abstractNumId w:val="5"/>
  </w:num>
  <w:num w:numId="25" w16cid:durableId="1838308181">
    <w:abstractNumId w:val="32"/>
  </w:num>
  <w:num w:numId="26" w16cid:durableId="1912888397">
    <w:abstractNumId w:val="17"/>
  </w:num>
  <w:num w:numId="27" w16cid:durableId="1838615362">
    <w:abstractNumId w:val="34"/>
  </w:num>
  <w:num w:numId="28" w16cid:durableId="1884174388">
    <w:abstractNumId w:val="14"/>
  </w:num>
  <w:num w:numId="29" w16cid:durableId="1664965624">
    <w:abstractNumId w:val="11"/>
  </w:num>
  <w:num w:numId="30" w16cid:durableId="605503967">
    <w:abstractNumId w:val="24"/>
  </w:num>
  <w:num w:numId="31" w16cid:durableId="1450930940">
    <w:abstractNumId w:val="13"/>
  </w:num>
  <w:num w:numId="32" w16cid:durableId="797379550">
    <w:abstractNumId w:val="7"/>
  </w:num>
  <w:num w:numId="33" w16cid:durableId="701786607">
    <w:abstractNumId w:val="25"/>
  </w:num>
  <w:num w:numId="34" w16cid:durableId="1374234871">
    <w:abstractNumId w:val="21"/>
  </w:num>
  <w:num w:numId="35" w16cid:durableId="996567337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srA0NzK3MDA3MTBQ0lEKTi0uzszPAykwrAUAaL221SwAAAA="/>
  </w:docVars>
  <w:rsids>
    <w:rsidRoot w:val="00D15254"/>
    <w:rsid w:val="00005918"/>
    <w:rsid w:val="00006C6F"/>
    <w:rsid w:val="00012959"/>
    <w:rsid w:val="00012ACF"/>
    <w:rsid w:val="00012F91"/>
    <w:rsid w:val="00014AA7"/>
    <w:rsid w:val="000215B6"/>
    <w:rsid w:val="000217FA"/>
    <w:rsid w:val="000240E9"/>
    <w:rsid w:val="00025702"/>
    <w:rsid w:val="000272DF"/>
    <w:rsid w:val="00034394"/>
    <w:rsid w:val="00037A8C"/>
    <w:rsid w:val="00037B56"/>
    <w:rsid w:val="000401C1"/>
    <w:rsid w:val="000412FA"/>
    <w:rsid w:val="00050786"/>
    <w:rsid w:val="00052D06"/>
    <w:rsid w:val="000567CC"/>
    <w:rsid w:val="00057E93"/>
    <w:rsid w:val="0007273D"/>
    <w:rsid w:val="00074CC9"/>
    <w:rsid w:val="000770EF"/>
    <w:rsid w:val="00080253"/>
    <w:rsid w:val="0008426B"/>
    <w:rsid w:val="00084430"/>
    <w:rsid w:val="0009392F"/>
    <w:rsid w:val="0009608B"/>
    <w:rsid w:val="000A3460"/>
    <w:rsid w:val="000A69FD"/>
    <w:rsid w:val="000A750C"/>
    <w:rsid w:val="000B53CE"/>
    <w:rsid w:val="000B5818"/>
    <w:rsid w:val="000B79FC"/>
    <w:rsid w:val="000B7AAC"/>
    <w:rsid w:val="000B7AD0"/>
    <w:rsid w:val="000D1C8C"/>
    <w:rsid w:val="000D5374"/>
    <w:rsid w:val="000D58B0"/>
    <w:rsid w:val="000D6887"/>
    <w:rsid w:val="000E044A"/>
    <w:rsid w:val="000E123B"/>
    <w:rsid w:val="000E3BFA"/>
    <w:rsid w:val="000E7219"/>
    <w:rsid w:val="000F3004"/>
    <w:rsid w:val="000F3C17"/>
    <w:rsid w:val="000F3C1A"/>
    <w:rsid w:val="000F6C0B"/>
    <w:rsid w:val="00101991"/>
    <w:rsid w:val="001058CE"/>
    <w:rsid w:val="00107248"/>
    <w:rsid w:val="001076B5"/>
    <w:rsid w:val="001115EF"/>
    <w:rsid w:val="00117863"/>
    <w:rsid w:val="00125BA3"/>
    <w:rsid w:val="00127D72"/>
    <w:rsid w:val="00130FB2"/>
    <w:rsid w:val="0013178B"/>
    <w:rsid w:val="0013351A"/>
    <w:rsid w:val="00133A43"/>
    <w:rsid w:val="00133D81"/>
    <w:rsid w:val="00136DA8"/>
    <w:rsid w:val="001441BD"/>
    <w:rsid w:val="00146016"/>
    <w:rsid w:val="00146EC6"/>
    <w:rsid w:val="00151B6B"/>
    <w:rsid w:val="00155EDD"/>
    <w:rsid w:val="00162B1B"/>
    <w:rsid w:val="001669DD"/>
    <w:rsid w:val="00167C64"/>
    <w:rsid w:val="00172446"/>
    <w:rsid w:val="00172C41"/>
    <w:rsid w:val="001750D5"/>
    <w:rsid w:val="00186A5C"/>
    <w:rsid w:val="00190002"/>
    <w:rsid w:val="001A4B8C"/>
    <w:rsid w:val="001A55E7"/>
    <w:rsid w:val="001B0FF4"/>
    <w:rsid w:val="001B3A81"/>
    <w:rsid w:val="001B4552"/>
    <w:rsid w:val="001B51E8"/>
    <w:rsid w:val="001B6321"/>
    <w:rsid w:val="001C2761"/>
    <w:rsid w:val="001C6A54"/>
    <w:rsid w:val="001D01B8"/>
    <w:rsid w:val="001D0580"/>
    <w:rsid w:val="001D58D1"/>
    <w:rsid w:val="001D5B09"/>
    <w:rsid w:val="001E1827"/>
    <w:rsid w:val="001E3468"/>
    <w:rsid w:val="001E3A76"/>
    <w:rsid w:val="001E5CC5"/>
    <w:rsid w:val="001E76B1"/>
    <w:rsid w:val="001F3C78"/>
    <w:rsid w:val="001F75A6"/>
    <w:rsid w:val="0020037D"/>
    <w:rsid w:val="002050B8"/>
    <w:rsid w:val="00225444"/>
    <w:rsid w:val="0022622A"/>
    <w:rsid w:val="0023130E"/>
    <w:rsid w:val="002329B0"/>
    <w:rsid w:val="00240FB3"/>
    <w:rsid w:val="00256BEB"/>
    <w:rsid w:val="00261091"/>
    <w:rsid w:val="00265FA9"/>
    <w:rsid w:val="002703C4"/>
    <w:rsid w:val="00271D0A"/>
    <w:rsid w:val="00273FC8"/>
    <w:rsid w:val="00277CA6"/>
    <w:rsid w:val="00293AB4"/>
    <w:rsid w:val="00296AC2"/>
    <w:rsid w:val="002A5F07"/>
    <w:rsid w:val="002A7E6D"/>
    <w:rsid w:val="002B2E8E"/>
    <w:rsid w:val="002B3195"/>
    <w:rsid w:val="002B4603"/>
    <w:rsid w:val="002C237B"/>
    <w:rsid w:val="002C4388"/>
    <w:rsid w:val="002C6905"/>
    <w:rsid w:val="002D170F"/>
    <w:rsid w:val="002D2E96"/>
    <w:rsid w:val="002D4E8C"/>
    <w:rsid w:val="002E59DF"/>
    <w:rsid w:val="002E5DCE"/>
    <w:rsid w:val="002E7370"/>
    <w:rsid w:val="003056A5"/>
    <w:rsid w:val="00305E34"/>
    <w:rsid w:val="00307A15"/>
    <w:rsid w:val="00311151"/>
    <w:rsid w:val="003129A1"/>
    <w:rsid w:val="00313C15"/>
    <w:rsid w:val="0031485C"/>
    <w:rsid w:val="00326D13"/>
    <w:rsid w:val="00327BD1"/>
    <w:rsid w:val="00330C36"/>
    <w:rsid w:val="00332DA2"/>
    <w:rsid w:val="00334022"/>
    <w:rsid w:val="00340C92"/>
    <w:rsid w:val="00355F1F"/>
    <w:rsid w:val="00370341"/>
    <w:rsid w:val="00371215"/>
    <w:rsid w:val="003761AD"/>
    <w:rsid w:val="00377782"/>
    <w:rsid w:val="00383884"/>
    <w:rsid w:val="003838EF"/>
    <w:rsid w:val="003841C1"/>
    <w:rsid w:val="00387AD9"/>
    <w:rsid w:val="00391CA6"/>
    <w:rsid w:val="0039464C"/>
    <w:rsid w:val="003A10D2"/>
    <w:rsid w:val="003B1430"/>
    <w:rsid w:val="003C1B52"/>
    <w:rsid w:val="003C3BD9"/>
    <w:rsid w:val="003C3D80"/>
    <w:rsid w:val="003C4919"/>
    <w:rsid w:val="003D1540"/>
    <w:rsid w:val="003D4A8B"/>
    <w:rsid w:val="003D66BA"/>
    <w:rsid w:val="003D7D68"/>
    <w:rsid w:val="003E054B"/>
    <w:rsid w:val="003E0F29"/>
    <w:rsid w:val="003E1739"/>
    <w:rsid w:val="003E62BC"/>
    <w:rsid w:val="003E6CEC"/>
    <w:rsid w:val="003F6FA5"/>
    <w:rsid w:val="003F75CB"/>
    <w:rsid w:val="0040035A"/>
    <w:rsid w:val="004008F7"/>
    <w:rsid w:val="00402DF0"/>
    <w:rsid w:val="0040338A"/>
    <w:rsid w:val="00403709"/>
    <w:rsid w:val="00403CCB"/>
    <w:rsid w:val="00406AC6"/>
    <w:rsid w:val="00413A22"/>
    <w:rsid w:val="00430F07"/>
    <w:rsid w:val="00431678"/>
    <w:rsid w:val="004335DE"/>
    <w:rsid w:val="00441861"/>
    <w:rsid w:val="004434A3"/>
    <w:rsid w:val="004467B2"/>
    <w:rsid w:val="0045040E"/>
    <w:rsid w:val="00462165"/>
    <w:rsid w:val="004654A6"/>
    <w:rsid w:val="0047400C"/>
    <w:rsid w:val="00475AF0"/>
    <w:rsid w:val="0047738F"/>
    <w:rsid w:val="00481C8E"/>
    <w:rsid w:val="00484621"/>
    <w:rsid w:val="0049419B"/>
    <w:rsid w:val="004949EE"/>
    <w:rsid w:val="004A2113"/>
    <w:rsid w:val="004A23DC"/>
    <w:rsid w:val="004A42F5"/>
    <w:rsid w:val="004C2B89"/>
    <w:rsid w:val="004C3119"/>
    <w:rsid w:val="004C5CFF"/>
    <w:rsid w:val="004D575E"/>
    <w:rsid w:val="004D6007"/>
    <w:rsid w:val="004E14E4"/>
    <w:rsid w:val="004E569E"/>
    <w:rsid w:val="004E5E08"/>
    <w:rsid w:val="004E6B36"/>
    <w:rsid w:val="004E78C8"/>
    <w:rsid w:val="004F64D2"/>
    <w:rsid w:val="00502DB7"/>
    <w:rsid w:val="0051757F"/>
    <w:rsid w:val="0052374C"/>
    <w:rsid w:val="005237F6"/>
    <w:rsid w:val="00530060"/>
    <w:rsid w:val="0053317C"/>
    <w:rsid w:val="0053333B"/>
    <w:rsid w:val="00536146"/>
    <w:rsid w:val="00543DD4"/>
    <w:rsid w:val="00544104"/>
    <w:rsid w:val="00550C25"/>
    <w:rsid w:val="00555212"/>
    <w:rsid w:val="00556373"/>
    <w:rsid w:val="005601AC"/>
    <w:rsid w:val="00564BAE"/>
    <w:rsid w:val="005656EB"/>
    <w:rsid w:val="005660BE"/>
    <w:rsid w:val="00566271"/>
    <w:rsid w:val="005703BC"/>
    <w:rsid w:val="005709FC"/>
    <w:rsid w:val="00570E5B"/>
    <w:rsid w:val="005763A2"/>
    <w:rsid w:val="00582B8D"/>
    <w:rsid w:val="00583B30"/>
    <w:rsid w:val="0059380A"/>
    <w:rsid w:val="005A21A2"/>
    <w:rsid w:val="005A65E0"/>
    <w:rsid w:val="005A6D19"/>
    <w:rsid w:val="005B2263"/>
    <w:rsid w:val="005B271E"/>
    <w:rsid w:val="005B36AE"/>
    <w:rsid w:val="005B37FA"/>
    <w:rsid w:val="005B6E9D"/>
    <w:rsid w:val="005B7F9F"/>
    <w:rsid w:val="005C0065"/>
    <w:rsid w:val="005C0087"/>
    <w:rsid w:val="005C420E"/>
    <w:rsid w:val="005C4F0D"/>
    <w:rsid w:val="005C5D08"/>
    <w:rsid w:val="005C5DF4"/>
    <w:rsid w:val="005E27B0"/>
    <w:rsid w:val="005F5A0F"/>
    <w:rsid w:val="005F77E3"/>
    <w:rsid w:val="00600732"/>
    <w:rsid w:val="0060079F"/>
    <w:rsid w:val="00604A22"/>
    <w:rsid w:val="00614548"/>
    <w:rsid w:val="00614A8F"/>
    <w:rsid w:val="00616EC9"/>
    <w:rsid w:val="0062011F"/>
    <w:rsid w:val="006249D1"/>
    <w:rsid w:val="00626E74"/>
    <w:rsid w:val="0062703A"/>
    <w:rsid w:val="00633D5F"/>
    <w:rsid w:val="00634001"/>
    <w:rsid w:val="0063498D"/>
    <w:rsid w:val="00640CDF"/>
    <w:rsid w:val="006600C7"/>
    <w:rsid w:val="00660845"/>
    <w:rsid w:val="0066249A"/>
    <w:rsid w:val="006736D7"/>
    <w:rsid w:val="00675A84"/>
    <w:rsid w:val="00681655"/>
    <w:rsid w:val="00694544"/>
    <w:rsid w:val="00694747"/>
    <w:rsid w:val="00694C53"/>
    <w:rsid w:val="006A06AB"/>
    <w:rsid w:val="006A403D"/>
    <w:rsid w:val="006A63EC"/>
    <w:rsid w:val="006A6866"/>
    <w:rsid w:val="006B0315"/>
    <w:rsid w:val="006B3524"/>
    <w:rsid w:val="006B48D8"/>
    <w:rsid w:val="006C049D"/>
    <w:rsid w:val="006C0777"/>
    <w:rsid w:val="006C28FD"/>
    <w:rsid w:val="006C49BB"/>
    <w:rsid w:val="006D33FA"/>
    <w:rsid w:val="006D5655"/>
    <w:rsid w:val="006E1952"/>
    <w:rsid w:val="006E218B"/>
    <w:rsid w:val="006E666E"/>
    <w:rsid w:val="006F1F14"/>
    <w:rsid w:val="006F45E4"/>
    <w:rsid w:val="007012FA"/>
    <w:rsid w:val="0070221D"/>
    <w:rsid w:val="0070275B"/>
    <w:rsid w:val="00703CA1"/>
    <w:rsid w:val="00720C18"/>
    <w:rsid w:val="00723D9F"/>
    <w:rsid w:val="0072486B"/>
    <w:rsid w:val="0072663D"/>
    <w:rsid w:val="00727551"/>
    <w:rsid w:val="00727791"/>
    <w:rsid w:val="00735F55"/>
    <w:rsid w:val="0073631E"/>
    <w:rsid w:val="007417B4"/>
    <w:rsid w:val="00744638"/>
    <w:rsid w:val="0074506D"/>
    <w:rsid w:val="007450C9"/>
    <w:rsid w:val="00746CC4"/>
    <w:rsid w:val="00751E7B"/>
    <w:rsid w:val="00757A68"/>
    <w:rsid w:val="007608F2"/>
    <w:rsid w:val="00761071"/>
    <w:rsid w:val="00761D72"/>
    <w:rsid w:val="00763694"/>
    <w:rsid w:val="00765B7C"/>
    <w:rsid w:val="00767FED"/>
    <w:rsid w:val="00775C5E"/>
    <w:rsid w:val="00784C0F"/>
    <w:rsid w:val="00791CEE"/>
    <w:rsid w:val="007A1067"/>
    <w:rsid w:val="007A287A"/>
    <w:rsid w:val="007A37D2"/>
    <w:rsid w:val="007A564E"/>
    <w:rsid w:val="007B4AC4"/>
    <w:rsid w:val="007B7EE1"/>
    <w:rsid w:val="007C1CB3"/>
    <w:rsid w:val="007D7E82"/>
    <w:rsid w:val="007E35D5"/>
    <w:rsid w:val="007E4E9E"/>
    <w:rsid w:val="008038D1"/>
    <w:rsid w:val="0080657C"/>
    <w:rsid w:val="0081091F"/>
    <w:rsid w:val="00811B59"/>
    <w:rsid w:val="0082533F"/>
    <w:rsid w:val="008258B7"/>
    <w:rsid w:val="00825B59"/>
    <w:rsid w:val="008329EA"/>
    <w:rsid w:val="008338B0"/>
    <w:rsid w:val="00836D82"/>
    <w:rsid w:val="008415DA"/>
    <w:rsid w:val="00842BD2"/>
    <w:rsid w:val="00845F69"/>
    <w:rsid w:val="00847DF9"/>
    <w:rsid w:val="00854B45"/>
    <w:rsid w:val="008569CF"/>
    <w:rsid w:val="0086153A"/>
    <w:rsid w:val="00864116"/>
    <w:rsid w:val="00874F73"/>
    <w:rsid w:val="0087628C"/>
    <w:rsid w:val="00876A18"/>
    <w:rsid w:val="00877890"/>
    <w:rsid w:val="0088026B"/>
    <w:rsid w:val="008805E4"/>
    <w:rsid w:val="008856E0"/>
    <w:rsid w:val="00887511"/>
    <w:rsid w:val="00891F6E"/>
    <w:rsid w:val="008A2E35"/>
    <w:rsid w:val="008A3666"/>
    <w:rsid w:val="008A3CB4"/>
    <w:rsid w:val="008B1DAF"/>
    <w:rsid w:val="008B2862"/>
    <w:rsid w:val="008B36A6"/>
    <w:rsid w:val="008C4641"/>
    <w:rsid w:val="008C5140"/>
    <w:rsid w:val="008C581D"/>
    <w:rsid w:val="008D2C16"/>
    <w:rsid w:val="008D326C"/>
    <w:rsid w:val="008D3BBA"/>
    <w:rsid w:val="008D7565"/>
    <w:rsid w:val="008E2F9B"/>
    <w:rsid w:val="008F6645"/>
    <w:rsid w:val="0090751A"/>
    <w:rsid w:val="00907C65"/>
    <w:rsid w:val="009166FF"/>
    <w:rsid w:val="00923205"/>
    <w:rsid w:val="00923E72"/>
    <w:rsid w:val="00931836"/>
    <w:rsid w:val="00931BB5"/>
    <w:rsid w:val="009364F4"/>
    <w:rsid w:val="009372CF"/>
    <w:rsid w:val="00937A0F"/>
    <w:rsid w:val="00940F20"/>
    <w:rsid w:val="0094132E"/>
    <w:rsid w:val="00942CC4"/>
    <w:rsid w:val="00944F9D"/>
    <w:rsid w:val="00947AF2"/>
    <w:rsid w:val="009500E4"/>
    <w:rsid w:val="00952150"/>
    <w:rsid w:val="00961AFD"/>
    <w:rsid w:val="00962D59"/>
    <w:rsid w:val="00966773"/>
    <w:rsid w:val="0096678F"/>
    <w:rsid w:val="00971AFF"/>
    <w:rsid w:val="00971BDA"/>
    <w:rsid w:val="00975414"/>
    <w:rsid w:val="0097544C"/>
    <w:rsid w:val="00975630"/>
    <w:rsid w:val="00977261"/>
    <w:rsid w:val="00981C7B"/>
    <w:rsid w:val="009848EB"/>
    <w:rsid w:val="009872F1"/>
    <w:rsid w:val="0099161B"/>
    <w:rsid w:val="009957FA"/>
    <w:rsid w:val="009A0074"/>
    <w:rsid w:val="009A201C"/>
    <w:rsid w:val="009A3426"/>
    <w:rsid w:val="009A7A57"/>
    <w:rsid w:val="009A7ED0"/>
    <w:rsid w:val="009B25F7"/>
    <w:rsid w:val="009B5AAC"/>
    <w:rsid w:val="009C5C7B"/>
    <w:rsid w:val="009D2B36"/>
    <w:rsid w:val="009D61ED"/>
    <w:rsid w:val="009E0A37"/>
    <w:rsid w:val="009F3BC5"/>
    <w:rsid w:val="009F65CC"/>
    <w:rsid w:val="009F6A9A"/>
    <w:rsid w:val="009F7A17"/>
    <w:rsid w:val="00A0059C"/>
    <w:rsid w:val="00A04525"/>
    <w:rsid w:val="00A05889"/>
    <w:rsid w:val="00A07F79"/>
    <w:rsid w:val="00A11BF2"/>
    <w:rsid w:val="00A11D3B"/>
    <w:rsid w:val="00A2020E"/>
    <w:rsid w:val="00A23821"/>
    <w:rsid w:val="00A323BB"/>
    <w:rsid w:val="00A323FB"/>
    <w:rsid w:val="00A34FCA"/>
    <w:rsid w:val="00A35E85"/>
    <w:rsid w:val="00A40D5B"/>
    <w:rsid w:val="00A40EC7"/>
    <w:rsid w:val="00A4158D"/>
    <w:rsid w:val="00A42031"/>
    <w:rsid w:val="00A43588"/>
    <w:rsid w:val="00A45244"/>
    <w:rsid w:val="00A456DF"/>
    <w:rsid w:val="00A45A0E"/>
    <w:rsid w:val="00A46CB1"/>
    <w:rsid w:val="00A54266"/>
    <w:rsid w:val="00A60459"/>
    <w:rsid w:val="00A65B28"/>
    <w:rsid w:val="00A663E9"/>
    <w:rsid w:val="00A70321"/>
    <w:rsid w:val="00A75E62"/>
    <w:rsid w:val="00A81547"/>
    <w:rsid w:val="00A844AA"/>
    <w:rsid w:val="00A851F0"/>
    <w:rsid w:val="00A91DE7"/>
    <w:rsid w:val="00A95352"/>
    <w:rsid w:val="00A95CDA"/>
    <w:rsid w:val="00AA5C16"/>
    <w:rsid w:val="00AB0A92"/>
    <w:rsid w:val="00AB0C69"/>
    <w:rsid w:val="00AB1667"/>
    <w:rsid w:val="00AB46C6"/>
    <w:rsid w:val="00AC2914"/>
    <w:rsid w:val="00AD07BC"/>
    <w:rsid w:val="00AD4E01"/>
    <w:rsid w:val="00AD760F"/>
    <w:rsid w:val="00AD77FA"/>
    <w:rsid w:val="00AE17CE"/>
    <w:rsid w:val="00AE44C7"/>
    <w:rsid w:val="00AE5B0D"/>
    <w:rsid w:val="00AE5B7F"/>
    <w:rsid w:val="00AE760C"/>
    <w:rsid w:val="00B0570D"/>
    <w:rsid w:val="00B06BFB"/>
    <w:rsid w:val="00B17174"/>
    <w:rsid w:val="00B22FF0"/>
    <w:rsid w:val="00B23933"/>
    <w:rsid w:val="00B23B98"/>
    <w:rsid w:val="00B33D24"/>
    <w:rsid w:val="00B33E0E"/>
    <w:rsid w:val="00B3679A"/>
    <w:rsid w:val="00B43B4D"/>
    <w:rsid w:val="00B55B76"/>
    <w:rsid w:val="00B628DB"/>
    <w:rsid w:val="00B64677"/>
    <w:rsid w:val="00B66C88"/>
    <w:rsid w:val="00B66DF9"/>
    <w:rsid w:val="00B81CB4"/>
    <w:rsid w:val="00B93304"/>
    <w:rsid w:val="00B95F5D"/>
    <w:rsid w:val="00B96D64"/>
    <w:rsid w:val="00BA0096"/>
    <w:rsid w:val="00BA169C"/>
    <w:rsid w:val="00BA1B4A"/>
    <w:rsid w:val="00BA783A"/>
    <w:rsid w:val="00BB4C4C"/>
    <w:rsid w:val="00BB60D6"/>
    <w:rsid w:val="00BB6D1F"/>
    <w:rsid w:val="00BC060C"/>
    <w:rsid w:val="00BC1159"/>
    <w:rsid w:val="00BD02AB"/>
    <w:rsid w:val="00BD0C3C"/>
    <w:rsid w:val="00BD4A95"/>
    <w:rsid w:val="00BD5307"/>
    <w:rsid w:val="00BD7321"/>
    <w:rsid w:val="00BD7883"/>
    <w:rsid w:val="00BE403D"/>
    <w:rsid w:val="00BE5F99"/>
    <w:rsid w:val="00BF15C0"/>
    <w:rsid w:val="00BF3BAE"/>
    <w:rsid w:val="00BF6034"/>
    <w:rsid w:val="00BF6CEB"/>
    <w:rsid w:val="00C03206"/>
    <w:rsid w:val="00C11AF9"/>
    <w:rsid w:val="00C14D15"/>
    <w:rsid w:val="00C15CF1"/>
    <w:rsid w:val="00C15E2B"/>
    <w:rsid w:val="00C16DE1"/>
    <w:rsid w:val="00C17DD9"/>
    <w:rsid w:val="00C224C6"/>
    <w:rsid w:val="00C23796"/>
    <w:rsid w:val="00C24BDF"/>
    <w:rsid w:val="00C37CCF"/>
    <w:rsid w:val="00C452AE"/>
    <w:rsid w:val="00C52204"/>
    <w:rsid w:val="00C563B6"/>
    <w:rsid w:val="00C56453"/>
    <w:rsid w:val="00C602F6"/>
    <w:rsid w:val="00C664E8"/>
    <w:rsid w:val="00C71402"/>
    <w:rsid w:val="00C73895"/>
    <w:rsid w:val="00C77D75"/>
    <w:rsid w:val="00C82893"/>
    <w:rsid w:val="00C851F8"/>
    <w:rsid w:val="00C9243F"/>
    <w:rsid w:val="00C926CE"/>
    <w:rsid w:val="00C9318B"/>
    <w:rsid w:val="00CA2BB6"/>
    <w:rsid w:val="00CA7899"/>
    <w:rsid w:val="00CB3C57"/>
    <w:rsid w:val="00CB471E"/>
    <w:rsid w:val="00CB489A"/>
    <w:rsid w:val="00CB5AD7"/>
    <w:rsid w:val="00CB76F3"/>
    <w:rsid w:val="00CC1AC6"/>
    <w:rsid w:val="00CC20CD"/>
    <w:rsid w:val="00CC5F4B"/>
    <w:rsid w:val="00CD0CAE"/>
    <w:rsid w:val="00CD448A"/>
    <w:rsid w:val="00CD74B6"/>
    <w:rsid w:val="00CE28C5"/>
    <w:rsid w:val="00CE6A4D"/>
    <w:rsid w:val="00CF6A56"/>
    <w:rsid w:val="00D03CB9"/>
    <w:rsid w:val="00D049B1"/>
    <w:rsid w:val="00D15254"/>
    <w:rsid w:val="00D23E5F"/>
    <w:rsid w:val="00D3104B"/>
    <w:rsid w:val="00D33B28"/>
    <w:rsid w:val="00D34D7B"/>
    <w:rsid w:val="00D40268"/>
    <w:rsid w:val="00D41A23"/>
    <w:rsid w:val="00D42C2B"/>
    <w:rsid w:val="00D4695A"/>
    <w:rsid w:val="00D4717D"/>
    <w:rsid w:val="00D500B3"/>
    <w:rsid w:val="00D536EF"/>
    <w:rsid w:val="00D551E6"/>
    <w:rsid w:val="00D705B6"/>
    <w:rsid w:val="00D70D1B"/>
    <w:rsid w:val="00D80D53"/>
    <w:rsid w:val="00D83645"/>
    <w:rsid w:val="00D84253"/>
    <w:rsid w:val="00D87FF5"/>
    <w:rsid w:val="00D90807"/>
    <w:rsid w:val="00D9421E"/>
    <w:rsid w:val="00D97EF0"/>
    <w:rsid w:val="00DA00D8"/>
    <w:rsid w:val="00DB0234"/>
    <w:rsid w:val="00DC7208"/>
    <w:rsid w:val="00DC765C"/>
    <w:rsid w:val="00DD4C8F"/>
    <w:rsid w:val="00DE5D48"/>
    <w:rsid w:val="00DE6B53"/>
    <w:rsid w:val="00DF17D4"/>
    <w:rsid w:val="00DF765A"/>
    <w:rsid w:val="00E07EA8"/>
    <w:rsid w:val="00E102E9"/>
    <w:rsid w:val="00E13D08"/>
    <w:rsid w:val="00E13D7A"/>
    <w:rsid w:val="00E21E64"/>
    <w:rsid w:val="00E21F55"/>
    <w:rsid w:val="00E2286D"/>
    <w:rsid w:val="00E22A02"/>
    <w:rsid w:val="00E23D68"/>
    <w:rsid w:val="00E24434"/>
    <w:rsid w:val="00E45134"/>
    <w:rsid w:val="00E46147"/>
    <w:rsid w:val="00E5244D"/>
    <w:rsid w:val="00E52BA5"/>
    <w:rsid w:val="00E54F9C"/>
    <w:rsid w:val="00E60A3A"/>
    <w:rsid w:val="00E629F2"/>
    <w:rsid w:val="00E65206"/>
    <w:rsid w:val="00E653E6"/>
    <w:rsid w:val="00E72F27"/>
    <w:rsid w:val="00E73DEF"/>
    <w:rsid w:val="00E75CB0"/>
    <w:rsid w:val="00E81C61"/>
    <w:rsid w:val="00E85E76"/>
    <w:rsid w:val="00E905D6"/>
    <w:rsid w:val="00E9173A"/>
    <w:rsid w:val="00E922A0"/>
    <w:rsid w:val="00E94652"/>
    <w:rsid w:val="00E95821"/>
    <w:rsid w:val="00EA0DC1"/>
    <w:rsid w:val="00EA7CC6"/>
    <w:rsid w:val="00EB331D"/>
    <w:rsid w:val="00EB34F5"/>
    <w:rsid w:val="00EC2789"/>
    <w:rsid w:val="00ED32EC"/>
    <w:rsid w:val="00ED5D3F"/>
    <w:rsid w:val="00ED75B9"/>
    <w:rsid w:val="00EE1019"/>
    <w:rsid w:val="00EE1C62"/>
    <w:rsid w:val="00F00F5E"/>
    <w:rsid w:val="00F23B5E"/>
    <w:rsid w:val="00F246DA"/>
    <w:rsid w:val="00F30E8C"/>
    <w:rsid w:val="00F3570F"/>
    <w:rsid w:val="00F35C47"/>
    <w:rsid w:val="00F40A5F"/>
    <w:rsid w:val="00F40E93"/>
    <w:rsid w:val="00F427C8"/>
    <w:rsid w:val="00F43F27"/>
    <w:rsid w:val="00F47EC5"/>
    <w:rsid w:val="00F502C9"/>
    <w:rsid w:val="00F5279E"/>
    <w:rsid w:val="00F6026B"/>
    <w:rsid w:val="00F60A7D"/>
    <w:rsid w:val="00F66738"/>
    <w:rsid w:val="00F711D9"/>
    <w:rsid w:val="00F76A73"/>
    <w:rsid w:val="00F80BFF"/>
    <w:rsid w:val="00F80DFB"/>
    <w:rsid w:val="00F81623"/>
    <w:rsid w:val="00F8493F"/>
    <w:rsid w:val="00F84AF7"/>
    <w:rsid w:val="00F859A8"/>
    <w:rsid w:val="00F8628B"/>
    <w:rsid w:val="00F90037"/>
    <w:rsid w:val="00F90C45"/>
    <w:rsid w:val="00F924BA"/>
    <w:rsid w:val="00F93080"/>
    <w:rsid w:val="00F94034"/>
    <w:rsid w:val="00F94BC2"/>
    <w:rsid w:val="00F96E71"/>
    <w:rsid w:val="00F97D76"/>
    <w:rsid w:val="00FA0AEC"/>
    <w:rsid w:val="00FA79CC"/>
    <w:rsid w:val="00FB4947"/>
    <w:rsid w:val="00FB7C8F"/>
    <w:rsid w:val="00FC0647"/>
    <w:rsid w:val="00FC0B68"/>
    <w:rsid w:val="00FD595A"/>
    <w:rsid w:val="00FE04DA"/>
    <w:rsid w:val="00FE19C8"/>
    <w:rsid w:val="00FE39C5"/>
    <w:rsid w:val="00FF1AB2"/>
    <w:rsid w:val="00FF1DC7"/>
    <w:rsid w:val="00FF2855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2"/>
    </o:shapelayout>
  </w:shapeDefaults>
  <w:decimalSymbol w:val=","/>
  <w:listSeparator w:val=";"/>
  <w14:docId w14:val="09F02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13C1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1">
    <w:name w:val="heading 1"/>
    <w:basedOn w:val="a"/>
    <w:uiPriority w:val="1"/>
    <w:qFormat/>
    <w:rsid w:val="005E27B0"/>
    <w:pPr>
      <w:widowControl w:val="0"/>
      <w:autoSpaceDE w:val="0"/>
      <w:autoSpaceDN w:val="0"/>
      <w:spacing w:before="35"/>
      <w:ind w:left="234" w:hanging="2905"/>
      <w:outlineLvl w:val="0"/>
    </w:pPr>
    <w:rPr>
      <w:rFonts w:ascii="Calibri" w:eastAsia="Calibri" w:hAnsi="Calibri" w:cs="Calibri"/>
      <w:b/>
      <w:bCs/>
      <w:sz w:val="32"/>
      <w:szCs w:val="32"/>
      <w:lang w:val="el-GR" w:eastAsia="el-GR" w:bidi="el-GR"/>
    </w:rPr>
  </w:style>
  <w:style w:type="paragraph" w:styleId="2">
    <w:name w:val="heading 2"/>
    <w:basedOn w:val="a"/>
    <w:uiPriority w:val="1"/>
    <w:qFormat/>
    <w:rsid w:val="005E27B0"/>
    <w:pPr>
      <w:widowControl w:val="0"/>
      <w:autoSpaceDE w:val="0"/>
      <w:autoSpaceDN w:val="0"/>
      <w:ind w:right="314" w:hanging="3520"/>
      <w:outlineLvl w:val="1"/>
    </w:pPr>
    <w:rPr>
      <w:rFonts w:ascii="Calibri" w:eastAsia="Calibri" w:hAnsi="Calibri" w:cs="Calibri"/>
      <w:b/>
      <w:bCs/>
      <w:sz w:val="28"/>
      <w:szCs w:val="28"/>
      <w:u w:val="single" w:color="000000"/>
      <w:lang w:val="el-GR" w:eastAsia="el-GR" w:bidi="el-GR"/>
    </w:rPr>
  </w:style>
  <w:style w:type="paragraph" w:styleId="3">
    <w:name w:val="heading 3"/>
    <w:basedOn w:val="a"/>
    <w:uiPriority w:val="1"/>
    <w:qFormat/>
    <w:rsid w:val="005E27B0"/>
    <w:pPr>
      <w:widowControl w:val="0"/>
      <w:autoSpaceDE w:val="0"/>
      <w:autoSpaceDN w:val="0"/>
      <w:ind w:left="187"/>
      <w:jc w:val="both"/>
      <w:outlineLvl w:val="2"/>
    </w:pPr>
    <w:rPr>
      <w:rFonts w:ascii="Calibri" w:eastAsia="Calibri" w:hAnsi="Calibri" w:cs="Calibri"/>
      <w:b/>
      <w:bCs/>
      <w:lang w:val="el-GR" w:eastAsia="el-GR" w:bidi="el-GR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C720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E27B0"/>
    <w:pPr>
      <w:widowControl w:val="0"/>
      <w:autoSpaceDE w:val="0"/>
      <w:autoSpaceDN w:val="0"/>
    </w:pPr>
    <w:rPr>
      <w:rFonts w:ascii="Calibri" w:eastAsia="Calibri" w:hAnsi="Calibri" w:cs="Calibri"/>
      <w:lang w:val="el-GR" w:eastAsia="el-GR" w:bidi="el-GR"/>
    </w:rPr>
  </w:style>
  <w:style w:type="paragraph" w:styleId="a4">
    <w:name w:val="List Paragraph"/>
    <w:aliases w:val="Εικόνα πίνακα,BULLETS,Γράφημα"/>
    <w:basedOn w:val="a"/>
    <w:link w:val="Char"/>
    <w:uiPriority w:val="34"/>
    <w:qFormat/>
    <w:rsid w:val="005E27B0"/>
    <w:pPr>
      <w:widowControl w:val="0"/>
      <w:autoSpaceDE w:val="0"/>
      <w:autoSpaceDN w:val="0"/>
      <w:ind w:left="901" w:hanging="361"/>
    </w:pPr>
    <w:rPr>
      <w:rFonts w:ascii="Calibri" w:eastAsia="Calibri" w:hAnsi="Calibri" w:cs="Calibri"/>
      <w:sz w:val="22"/>
      <w:szCs w:val="22"/>
      <w:lang w:val="el-GR" w:eastAsia="el-GR" w:bidi="el-GR"/>
    </w:rPr>
  </w:style>
  <w:style w:type="paragraph" w:customStyle="1" w:styleId="TableParagraph">
    <w:name w:val="Table Paragraph"/>
    <w:basedOn w:val="a"/>
    <w:uiPriority w:val="1"/>
    <w:qFormat/>
    <w:rsid w:val="005E27B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 w:eastAsia="el-GR" w:bidi="el-GR"/>
    </w:rPr>
  </w:style>
  <w:style w:type="paragraph" w:styleId="a5">
    <w:name w:val="Balloon Text"/>
    <w:basedOn w:val="a"/>
    <w:link w:val="Char0"/>
    <w:uiPriority w:val="99"/>
    <w:semiHidden/>
    <w:unhideWhenUsed/>
    <w:rsid w:val="003129A1"/>
    <w:pPr>
      <w:widowControl w:val="0"/>
      <w:autoSpaceDE w:val="0"/>
      <w:autoSpaceDN w:val="0"/>
    </w:pPr>
    <w:rPr>
      <w:rFonts w:ascii="Lucida Grande" w:eastAsia="Calibri" w:hAnsi="Lucida Grande" w:cs="Lucida Grande"/>
      <w:sz w:val="18"/>
      <w:szCs w:val="18"/>
      <w:lang w:val="el-GR" w:eastAsia="el-GR" w:bidi="el-GR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129A1"/>
    <w:rPr>
      <w:rFonts w:ascii="Lucida Grande" w:eastAsia="Calibri" w:hAnsi="Lucida Grande" w:cs="Lucida Grande"/>
      <w:sz w:val="18"/>
      <w:szCs w:val="18"/>
      <w:lang w:val="el-GR" w:eastAsia="el-GR" w:bidi="el-GR"/>
    </w:rPr>
  </w:style>
  <w:style w:type="paragraph" w:customStyle="1" w:styleId="m8272101134873526979msolistparagraph">
    <w:name w:val="m_8272101134873526979msolistparagraph"/>
    <w:basedOn w:val="a"/>
    <w:rsid w:val="00313C15"/>
    <w:pPr>
      <w:spacing w:before="100" w:beforeAutospacing="1" w:after="100" w:afterAutospacing="1"/>
    </w:pPr>
  </w:style>
  <w:style w:type="paragraph" w:styleId="a6">
    <w:name w:val="header"/>
    <w:basedOn w:val="a"/>
    <w:link w:val="Char1"/>
    <w:uiPriority w:val="99"/>
    <w:unhideWhenUsed/>
    <w:rsid w:val="00640CDF"/>
    <w:pPr>
      <w:tabs>
        <w:tab w:val="center" w:pos="4320"/>
        <w:tab w:val="right" w:pos="8640"/>
      </w:tabs>
    </w:pPr>
  </w:style>
  <w:style w:type="character" w:customStyle="1" w:styleId="Char1">
    <w:name w:val="Κεφαλίδα Char"/>
    <w:basedOn w:val="a0"/>
    <w:link w:val="a6"/>
    <w:uiPriority w:val="99"/>
    <w:rsid w:val="00640CD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7">
    <w:name w:val="footer"/>
    <w:basedOn w:val="a"/>
    <w:link w:val="Char2"/>
    <w:uiPriority w:val="99"/>
    <w:unhideWhenUsed/>
    <w:rsid w:val="00640CDF"/>
    <w:pPr>
      <w:tabs>
        <w:tab w:val="center" w:pos="4320"/>
        <w:tab w:val="right" w:pos="8640"/>
      </w:tabs>
    </w:pPr>
  </w:style>
  <w:style w:type="character" w:customStyle="1" w:styleId="Char2">
    <w:name w:val="Υποσέλιδο Char"/>
    <w:basedOn w:val="a0"/>
    <w:link w:val="a7"/>
    <w:uiPriority w:val="99"/>
    <w:rsid w:val="00640CD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har">
    <w:name w:val="Παράγραφος λίστας Char"/>
    <w:aliases w:val="Εικόνα πίνακα Char,BULLETS Char,Γράφημα Char"/>
    <w:link w:val="a4"/>
    <w:uiPriority w:val="1"/>
    <w:locked/>
    <w:rsid w:val="00E22A02"/>
    <w:rPr>
      <w:rFonts w:ascii="Calibri" w:eastAsia="Calibri" w:hAnsi="Calibri" w:cs="Calibri"/>
      <w:lang w:val="el-GR" w:eastAsia="el-GR" w:bidi="el-GR"/>
    </w:rPr>
  </w:style>
  <w:style w:type="paragraph" w:customStyle="1" w:styleId="Default">
    <w:name w:val="Default"/>
    <w:rsid w:val="005A21A2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8">
    <w:name w:val="Revision"/>
    <w:hidden/>
    <w:uiPriority w:val="99"/>
    <w:semiHidden/>
    <w:rsid w:val="0020037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9">
    <w:name w:val="annotation reference"/>
    <w:basedOn w:val="a0"/>
    <w:uiPriority w:val="99"/>
    <w:semiHidden/>
    <w:unhideWhenUsed/>
    <w:rsid w:val="00E5244D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E5244D"/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E5244D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E5244D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E5244D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6Char">
    <w:name w:val="Επικεφαλίδα 6 Char"/>
    <w:basedOn w:val="a0"/>
    <w:link w:val="6"/>
    <w:uiPriority w:val="9"/>
    <w:semiHidden/>
    <w:rsid w:val="00DC72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2023-07-14T10:11:00Z</dcterms:created>
  <dcterms:modified xsi:type="dcterms:W3CDTF">2023-08-09T10:55:00Z</dcterms:modified>
</cp:coreProperties>
</file>